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1E0" w:firstRow="1" w:lastRow="1" w:firstColumn="1" w:lastColumn="1" w:noHBand="0" w:noVBand="0"/>
      </w:tblPr>
      <w:tblGrid>
        <w:gridCol w:w="9288"/>
      </w:tblGrid>
      <w:tr w:rsidR="00300F83" w:rsidRPr="000C6B35">
        <w:trPr>
          <w:trHeight w:val="13446"/>
        </w:trPr>
        <w:tc>
          <w:tcPr>
            <w:tcW w:w="10471" w:type="dxa"/>
          </w:tcPr>
          <w:p w:rsidR="00300F83" w:rsidRPr="000C6B35" w:rsidRDefault="00300F83" w:rsidP="000C6B35">
            <w:pPr>
              <w:jc w:val="center"/>
              <w:rPr>
                <w:sz w:val="28"/>
              </w:rPr>
            </w:pPr>
            <w:bookmarkStart w:id="0" w:name="_GoBack"/>
            <w:bookmarkEnd w:id="0"/>
          </w:p>
          <w:p w:rsidR="00300F83" w:rsidRPr="000C6B35" w:rsidRDefault="00300F83" w:rsidP="000C6B35">
            <w:pPr>
              <w:jc w:val="center"/>
              <w:rPr>
                <w:b/>
                <w:sz w:val="28"/>
              </w:rPr>
            </w:pPr>
            <w:r w:rsidRPr="000C6B35">
              <w:rPr>
                <w:b/>
                <w:sz w:val="28"/>
              </w:rPr>
              <w:t>CỘNG HÒA XÃ HỘI CHỦ NGHĨA VIỆT NAM</w:t>
            </w:r>
          </w:p>
          <w:p w:rsidR="00300F83" w:rsidRPr="000C6B35" w:rsidRDefault="00300F83" w:rsidP="000C6B35">
            <w:pPr>
              <w:jc w:val="center"/>
              <w:rPr>
                <w:b/>
                <w:sz w:val="28"/>
              </w:rPr>
            </w:pPr>
            <w:r w:rsidRPr="000C6B35">
              <w:rPr>
                <w:b/>
                <w:sz w:val="28"/>
              </w:rPr>
              <w:t>Độc lập - Tự do - Hạnh phúc</w:t>
            </w:r>
          </w:p>
          <w:p w:rsidR="00300F83" w:rsidRPr="000C6B35" w:rsidRDefault="004B6BF9" w:rsidP="000C6B35">
            <w:pPr>
              <w:jc w:val="center"/>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1821815</wp:posOffset>
                      </wp:positionH>
                      <wp:positionV relativeFrom="paragraph">
                        <wp:posOffset>36830</wp:posOffset>
                      </wp:positionV>
                      <wp:extent cx="2099310" cy="0"/>
                      <wp:effectExtent l="0" t="0" r="0" b="0"/>
                      <wp:wrapNone/>
                      <wp:docPr id="2"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466BC" id="_x0000_t32" coordsize="21600,21600" o:spt="32" o:oned="t" path="m,l21600,21600e" filled="f">
                      <v:path arrowok="t" fillok="f" o:connecttype="none"/>
                      <o:lock v:ext="edit" shapetype="t"/>
                    </v:shapetype>
                    <v:shape id=" 15" o:spid="_x0000_s1026" type="#_x0000_t32" style="position:absolute;margin-left:143.45pt;margin-top:2.9pt;width:16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">
                      <o:lock v:ext="edit" shapetype="f"/>
                    </v:shape>
                  </w:pict>
                </mc:Fallback>
              </mc:AlternateContent>
            </w:r>
          </w:p>
          <w:p w:rsidR="00300F83" w:rsidRPr="000C6B35" w:rsidRDefault="00300F83" w:rsidP="000C6B35">
            <w:pPr>
              <w:jc w:val="center"/>
              <w:rPr>
                <w:sz w:val="28"/>
              </w:rPr>
            </w:pPr>
          </w:p>
          <w:p w:rsidR="00300F83" w:rsidRPr="000C6B35" w:rsidRDefault="00300F83" w:rsidP="000C6B35">
            <w:pPr>
              <w:jc w:val="center"/>
              <w:rPr>
                <w:sz w:val="28"/>
              </w:rPr>
            </w:pPr>
          </w:p>
          <w:p w:rsidR="00300F83" w:rsidRPr="000C6B35" w:rsidRDefault="00300F83" w:rsidP="000C6B35">
            <w:pPr>
              <w:jc w:val="center"/>
              <w:rPr>
                <w:sz w:val="28"/>
              </w:rPr>
            </w:pPr>
          </w:p>
          <w:p w:rsidR="00300F83" w:rsidRDefault="00300F83" w:rsidP="000C6B35">
            <w:pPr>
              <w:jc w:val="center"/>
              <w:rPr>
                <w:sz w:val="28"/>
              </w:rPr>
            </w:pPr>
          </w:p>
          <w:p w:rsidR="00990565" w:rsidRPr="000C6B35" w:rsidRDefault="00990565" w:rsidP="000C6B35">
            <w:pPr>
              <w:jc w:val="center"/>
              <w:rPr>
                <w:sz w:val="28"/>
              </w:rPr>
            </w:pPr>
          </w:p>
          <w:p w:rsidR="00300F83" w:rsidRPr="000C6B35" w:rsidRDefault="00C03CA2" w:rsidP="000C6B35">
            <w:pPr>
              <w:jc w:val="center"/>
              <w:rPr>
                <w:b/>
                <w:sz w:val="78"/>
              </w:rPr>
            </w:pPr>
            <w:r w:rsidRPr="000C6B35">
              <w:rPr>
                <w:b/>
                <w:sz w:val="78"/>
              </w:rPr>
              <w:t xml:space="preserve">LÝ LỊCH </w:t>
            </w:r>
          </w:p>
          <w:p w:rsidR="00EE6AF6" w:rsidRPr="000C6B35" w:rsidRDefault="00EE6AF6" w:rsidP="000C6B35">
            <w:pPr>
              <w:jc w:val="center"/>
              <w:rPr>
                <w:sz w:val="38"/>
              </w:rPr>
            </w:pPr>
          </w:p>
          <w:p w:rsidR="00C03CA2" w:rsidRPr="000C6B35" w:rsidRDefault="00C03CA2" w:rsidP="000C6B35">
            <w:pPr>
              <w:spacing w:line="360" w:lineRule="auto"/>
              <w:jc w:val="center"/>
              <w:rPr>
                <w:b/>
              </w:rPr>
            </w:pPr>
            <w:r w:rsidRPr="000C6B35">
              <w:rPr>
                <w:b/>
                <w:sz w:val="38"/>
              </w:rPr>
              <w:t>CÁN BỘ,</w:t>
            </w:r>
            <w:r w:rsidR="00F57561">
              <w:rPr>
                <w:b/>
                <w:sz w:val="38"/>
              </w:rPr>
              <w:t xml:space="preserve"> </w:t>
            </w:r>
            <w:r w:rsidRPr="000C6B35">
              <w:rPr>
                <w:b/>
                <w:sz w:val="38"/>
              </w:rPr>
              <w:t>CÔN</w:t>
            </w:r>
            <w:r w:rsidR="00EE6AF6" w:rsidRPr="000C6B35">
              <w:rPr>
                <w:b/>
                <w:sz w:val="38"/>
              </w:rPr>
              <w:t>G CHỨC, VIÊN CHỨC</w:t>
            </w:r>
          </w:p>
          <w:p w:rsidR="00300F83" w:rsidRPr="000C6B35" w:rsidRDefault="00300F83" w:rsidP="00300F83">
            <w:pPr>
              <w:rPr>
                <w:sz w:val="28"/>
                <w:szCs w:val="28"/>
              </w:rPr>
            </w:pPr>
            <w:r>
              <w:tab/>
            </w:r>
            <w:r>
              <w:tab/>
            </w:r>
            <w:r>
              <w:tab/>
            </w:r>
            <w:r>
              <w:tab/>
            </w:r>
            <w:r>
              <w:tab/>
            </w:r>
            <w:r>
              <w:tab/>
            </w:r>
            <w:r>
              <w:tab/>
            </w:r>
            <w:r>
              <w:tab/>
            </w:r>
            <w:r>
              <w:tab/>
            </w:r>
            <w:r>
              <w:tab/>
            </w:r>
            <w:r>
              <w:tab/>
            </w:r>
            <w:r>
              <w:tab/>
            </w:r>
            <w:r>
              <w:tab/>
            </w:r>
            <w:r>
              <w:tab/>
            </w:r>
          </w:p>
          <w:p w:rsidR="00B3739A" w:rsidRPr="000C6B35" w:rsidRDefault="007A465A" w:rsidP="00300F83">
            <w:pPr>
              <w:rPr>
                <w:sz w:val="28"/>
                <w:szCs w:val="28"/>
              </w:rPr>
            </w:pPr>
            <w:r w:rsidRPr="000C6B35">
              <w:rPr>
                <w:sz w:val="28"/>
                <w:szCs w:val="28"/>
              </w:rPr>
              <w:tab/>
            </w:r>
          </w:p>
          <w:p w:rsidR="00B3739A" w:rsidRPr="000C6B35" w:rsidRDefault="00B3739A" w:rsidP="00300F83">
            <w:pPr>
              <w:rPr>
                <w:sz w:val="28"/>
                <w:szCs w:val="28"/>
              </w:rPr>
            </w:pPr>
            <w:r w:rsidRPr="000C6B35">
              <w:rPr>
                <w:sz w:val="28"/>
                <w:szCs w:val="28"/>
              </w:rPr>
              <w:t xml:space="preserve">          </w:t>
            </w:r>
          </w:p>
          <w:p w:rsidR="008C76A8" w:rsidRPr="003B6882" w:rsidRDefault="00B3739A" w:rsidP="00300F83">
            <w:pPr>
              <w:rPr>
                <w:sz w:val="28"/>
                <w:szCs w:val="28"/>
              </w:rPr>
            </w:pPr>
            <w:r w:rsidRPr="000C6B35">
              <w:rPr>
                <w:sz w:val="28"/>
                <w:szCs w:val="28"/>
              </w:rPr>
              <w:t xml:space="preserve">           </w:t>
            </w:r>
            <w:r w:rsidR="00300F83" w:rsidRPr="000C6B35">
              <w:rPr>
                <w:sz w:val="28"/>
                <w:szCs w:val="28"/>
              </w:rPr>
              <w:t>Họ và tên khai sinh:</w:t>
            </w:r>
          </w:p>
          <w:p w:rsidR="00300F83" w:rsidRPr="000C6B35" w:rsidRDefault="008C76A8" w:rsidP="00300F83">
            <w:pPr>
              <w:rPr>
                <w:sz w:val="28"/>
                <w:szCs w:val="28"/>
              </w:rPr>
            </w:pP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009708CA">
              <w:rPr>
                <w:sz w:val="28"/>
                <w:szCs w:val="28"/>
              </w:rPr>
              <w:t xml:space="preserve"> </w:t>
            </w:r>
            <w:r w:rsidR="00C03CA2" w:rsidRPr="000C6B35">
              <w:rPr>
                <w:sz w:val="28"/>
                <w:szCs w:val="28"/>
              </w:rPr>
              <w:t>Họ và tên thường gọi</w:t>
            </w:r>
            <w:r w:rsidR="00300F83" w:rsidRPr="000C6B35">
              <w:rPr>
                <w:sz w:val="28"/>
                <w:szCs w:val="28"/>
              </w:rPr>
              <w:t>:</w:t>
            </w:r>
            <w:r w:rsidR="00300F83" w:rsidRPr="000C6B35">
              <w:rPr>
                <w:sz w:val="28"/>
                <w:szCs w:val="28"/>
              </w:rPr>
              <w:tab/>
            </w:r>
            <w:r w:rsidR="00300F83" w:rsidRPr="000C6B35">
              <w:rPr>
                <w:sz w:val="28"/>
                <w:szCs w:val="28"/>
              </w:rPr>
              <w:tab/>
            </w:r>
            <w:r w:rsidR="00300F83" w:rsidRPr="000C6B35">
              <w:rPr>
                <w:sz w:val="28"/>
                <w:szCs w:val="28"/>
              </w:rPr>
              <w:tab/>
            </w:r>
            <w:r w:rsidR="00300F83" w:rsidRPr="000C6B35">
              <w:rPr>
                <w:sz w:val="28"/>
                <w:szCs w:val="28"/>
              </w:rPr>
              <w:tab/>
            </w:r>
            <w:r w:rsidR="00300F83" w:rsidRPr="000C6B35">
              <w:rPr>
                <w:sz w:val="28"/>
                <w:szCs w:val="28"/>
              </w:rPr>
              <w:tab/>
            </w:r>
            <w:r w:rsidR="00300F83" w:rsidRPr="000C6B35">
              <w:rPr>
                <w:sz w:val="28"/>
                <w:szCs w:val="28"/>
              </w:rPr>
              <w:tab/>
            </w:r>
            <w:r w:rsidR="00300F83" w:rsidRPr="000C6B35">
              <w:rPr>
                <w:sz w:val="28"/>
                <w:szCs w:val="28"/>
              </w:rPr>
              <w:tab/>
            </w:r>
            <w:r w:rsidR="00300F83" w:rsidRPr="000C6B35">
              <w:rPr>
                <w:sz w:val="28"/>
                <w:szCs w:val="28"/>
              </w:rPr>
              <w:tab/>
            </w:r>
            <w:r w:rsidR="00300F83" w:rsidRPr="000C6B35">
              <w:rPr>
                <w:sz w:val="28"/>
                <w:szCs w:val="28"/>
              </w:rPr>
              <w:tab/>
            </w:r>
            <w:r w:rsidR="00300F83" w:rsidRPr="000C6B35">
              <w:rPr>
                <w:sz w:val="28"/>
                <w:szCs w:val="28"/>
              </w:rPr>
              <w:tab/>
            </w:r>
            <w:r w:rsidR="00300F83" w:rsidRPr="000C6B35">
              <w:rPr>
                <w:sz w:val="28"/>
                <w:szCs w:val="28"/>
              </w:rPr>
              <w:tab/>
            </w:r>
            <w:r w:rsidR="00300F83" w:rsidRPr="000C6B35">
              <w:rPr>
                <w:sz w:val="28"/>
                <w:szCs w:val="28"/>
              </w:rPr>
              <w:tab/>
            </w:r>
          </w:p>
          <w:p w:rsidR="008C76A8" w:rsidRPr="003B6882" w:rsidRDefault="007A465A" w:rsidP="00300F83">
            <w:pPr>
              <w:rPr>
                <w:sz w:val="28"/>
                <w:szCs w:val="28"/>
              </w:rPr>
            </w:pPr>
            <w:r w:rsidRPr="000C6B35">
              <w:rPr>
                <w:sz w:val="28"/>
                <w:szCs w:val="28"/>
              </w:rPr>
              <w:tab/>
            </w:r>
            <w:r w:rsidR="00B3739A" w:rsidRPr="000C6B35">
              <w:rPr>
                <w:sz w:val="28"/>
                <w:szCs w:val="28"/>
              </w:rPr>
              <w:t xml:space="preserve"> </w:t>
            </w:r>
            <w:r w:rsidR="00300F83" w:rsidRPr="000C6B35">
              <w:rPr>
                <w:sz w:val="28"/>
                <w:szCs w:val="28"/>
              </w:rPr>
              <w:t>Quê quán:</w:t>
            </w:r>
          </w:p>
          <w:p w:rsidR="00300F83" w:rsidRPr="000C6B35" w:rsidRDefault="00300F83" w:rsidP="00300F83">
            <w:pPr>
              <w:rPr>
                <w:sz w:val="28"/>
                <w:szCs w:val="28"/>
              </w:rPr>
            </w:pP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p>
          <w:p w:rsidR="0083540D" w:rsidRDefault="007A465A" w:rsidP="0083540D">
            <w:pPr>
              <w:rPr>
                <w:sz w:val="28"/>
                <w:szCs w:val="28"/>
              </w:rPr>
            </w:pPr>
            <w:r w:rsidRPr="000C6B35">
              <w:rPr>
                <w:sz w:val="28"/>
                <w:szCs w:val="28"/>
              </w:rPr>
              <w:tab/>
            </w:r>
            <w:r w:rsidR="00B3739A" w:rsidRPr="000C6B35">
              <w:rPr>
                <w:sz w:val="28"/>
                <w:szCs w:val="28"/>
              </w:rPr>
              <w:t xml:space="preserve"> </w:t>
            </w:r>
            <w:r w:rsidR="00C03CA2" w:rsidRPr="000C6B35">
              <w:rPr>
                <w:sz w:val="28"/>
                <w:szCs w:val="28"/>
              </w:rPr>
              <w:t>Chức vụ, đơn vị</w:t>
            </w:r>
            <w:r w:rsidR="00300F83" w:rsidRPr="000C6B35">
              <w:rPr>
                <w:sz w:val="28"/>
                <w:szCs w:val="28"/>
              </w:rPr>
              <w:t>:</w:t>
            </w:r>
          </w:p>
          <w:p w:rsidR="009708CA" w:rsidRDefault="003B6882" w:rsidP="00300F83">
            <w:pPr>
              <w:rPr>
                <w:sz w:val="28"/>
                <w:szCs w:val="28"/>
              </w:rPr>
            </w:pPr>
            <w:r>
              <w:rPr>
                <w:sz w:val="28"/>
                <w:szCs w:val="28"/>
              </w:rPr>
              <w:t>.</w:t>
            </w:r>
            <w:r w:rsidR="00E545DF" w:rsidRPr="000C6B35">
              <w:rPr>
                <w:sz w:val="28"/>
                <w:szCs w:val="28"/>
              </w:rPr>
              <w:t xml:space="preserve"> </w:t>
            </w:r>
            <w:r w:rsidR="00E545DF" w:rsidRPr="000C6B35">
              <w:rPr>
                <w:sz w:val="28"/>
                <w:szCs w:val="28"/>
              </w:rPr>
              <w:tab/>
            </w:r>
          </w:p>
          <w:p w:rsidR="00E545DF" w:rsidRPr="000C6B35" w:rsidRDefault="00E545DF" w:rsidP="00300F83">
            <w:pPr>
              <w:rPr>
                <w:sz w:val="28"/>
                <w:szCs w:val="28"/>
              </w:rPr>
            </w:pP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r w:rsidRPr="000C6B35">
              <w:rPr>
                <w:sz w:val="28"/>
                <w:szCs w:val="28"/>
              </w:rPr>
              <w:tab/>
            </w:r>
          </w:p>
          <w:p w:rsidR="00300F83" w:rsidRPr="001D583F" w:rsidRDefault="00E545DF" w:rsidP="00300F83">
            <w:pPr>
              <w:rPr>
                <w:sz w:val="28"/>
                <w:szCs w:val="28"/>
                <w:lang w:val="fr-FR"/>
              </w:rPr>
            </w:pPr>
            <w:r w:rsidRPr="000C6B35">
              <w:rPr>
                <w:sz w:val="28"/>
                <w:szCs w:val="28"/>
              </w:rPr>
              <w:t xml:space="preserve">           </w:t>
            </w:r>
            <w:r w:rsidRPr="001D583F">
              <w:rPr>
                <w:sz w:val="28"/>
                <w:szCs w:val="28"/>
                <w:lang w:val="fr-FR"/>
              </w:rPr>
              <w:t>Số hiệu công chức:</w:t>
            </w:r>
          </w:p>
          <w:p w:rsidR="00300F83" w:rsidRPr="001D583F" w:rsidRDefault="00300F83" w:rsidP="00300F83">
            <w:pPr>
              <w:rPr>
                <w:sz w:val="28"/>
                <w:szCs w:val="28"/>
                <w:lang w:val="fr-FR"/>
              </w:rPr>
            </w:pPr>
            <w:r w:rsidRPr="001D583F">
              <w:rPr>
                <w:sz w:val="28"/>
                <w:szCs w:val="28"/>
                <w:lang w:val="fr-FR"/>
              </w:rPr>
              <w:tab/>
            </w:r>
            <w:r w:rsidRPr="001D583F">
              <w:rPr>
                <w:sz w:val="28"/>
                <w:szCs w:val="28"/>
                <w:lang w:val="fr-FR"/>
              </w:rPr>
              <w:tab/>
            </w:r>
            <w:r w:rsidRPr="001D583F">
              <w:rPr>
                <w:sz w:val="28"/>
                <w:szCs w:val="28"/>
                <w:lang w:val="fr-FR"/>
              </w:rPr>
              <w:tab/>
            </w:r>
            <w:r w:rsidRPr="001D583F">
              <w:rPr>
                <w:sz w:val="28"/>
                <w:szCs w:val="28"/>
                <w:lang w:val="fr-FR"/>
              </w:rPr>
              <w:tab/>
            </w:r>
            <w:r w:rsidRPr="001D583F">
              <w:rPr>
                <w:sz w:val="28"/>
                <w:szCs w:val="28"/>
                <w:lang w:val="fr-FR"/>
              </w:rPr>
              <w:tab/>
            </w:r>
            <w:r w:rsidRPr="001D583F">
              <w:rPr>
                <w:sz w:val="28"/>
                <w:szCs w:val="28"/>
                <w:lang w:val="fr-FR"/>
              </w:rPr>
              <w:tab/>
            </w:r>
            <w:r w:rsidRPr="001D583F">
              <w:rPr>
                <w:sz w:val="28"/>
                <w:szCs w:val="28"/>
                <w:lang w:val="fr-FR"/>
              </w:rPr>
              <w:tab/>
            </w:r>
            <w:r w:rsidRPr="001D583F">
              <w:rPr>
                <w:sz w:val="28"/>
                <w:szCs w:val="28"/>
                <w:lang w:val="fr-FR"/>
              </w:rPr>
              <w:tab/>
            </w:r>
            <w:r w:rsidRPr="001D583F">
              <w:rPr>
                <w:sz w:val="28"/>
                <w:szCs w:val="28"/>
                <w:lang w:val="fr-FR"/>
              </w:rPr>
              <w:tab/>
            </w:r>
          </w:p>
          <w:p w:rsidR="00300F83" w:rsidRPr="001D583F" w:rsidRDefault="00B75FC2" w:rsidP="00300F83">
            <w:pPr>
              <w:rPr>
                <w:sz w:val="28"/>
                <w:szCs w:val="28"/>
                <w:lang w:val="fr-FR"/>
              </w:rPr>
            </w:pPr>
            <w:r w:rsidRPr="001D583F">
              <w:rPr>
                <w:sz w:val="28"/>
                <w:szCs w:val="28"/>
                <w:lang w:val="fr-FR"/>
              </w:rPr>
              <w:t xml:space="preserve">                                                                           </w:t>
            </w:r>
          </w:p>
          <w:p w:rsidR="007A465A" w:rsidRPr="001D583F" w:rsidRDefault="00B75FC2" w:rsidP="00300F83">
            <w:pPr>
              <w:rPr>
                <w:sz w:val="28"/>
                <w:szCs w:val="28"/>
                <w:lang w:val="fr-FR"/>
              </w:rPr>
            </w:pPr>
            <w:r w:rsidRPr="001D583F">
              <w:rPr>
                <w:sz w:val="28"/>
                <w:szCs w:val="28"/>
                <w:lang w:val="fr-FR"/>
              </w:rPr>
              <w:t xml:space="preserve">                                                                                                                </w:t>
            </w:r>
          </w:p>
          <w:p w:rsidR="00B75FC2" w:rsidRPr="000C6B35" w:rsidRDefault="007A465A" w:rsidP="00300F83">
            <w:pPr>
              <w:rPr>
                <w:sz w:val="28"/>
                <w:szCs w:val="28"/>
              </w:rPr>
            </w:pPr>
            <w:r w:rsidRPr="001D583F">
              <w:rPr>
                <w:sz w:val="28"/>
                <w:szCs w:val="28"/>
                <w:lang w:val="fr-FR"/>
              </w:rPr>
              <w:t xml:space="preserve">                                                                                             </w:t>
            </w:r>
            <w:r w:rsidR="00B75FC2" w:rsidRPr="000C6B35">
              <w:rPr>
                <w:sz w:val="28"/>
                <w:szCs w:val="28"/>
              </w:rPr>
              <w:t>Số:...........</w:t>
            </w:r>
          </w:p>
          <w:p w:rsidR="00300F83" w:rsidRPr="000C6B35" w:rsidRDefault="00300F83" w:rsidP="00300F83">
            <w:pPr>
              <w:rPr>
                <w:sz w:val="28"/>
                <w:szCs w:val="28"/>
              </w:rPr>
            </w:pPr>
          </w:p>
          <w:p w:rsidR="00300F83" w:rsidRDefault="00300F83" w:rsidP="00300F83"/>
          <w:p w:rsidR="00300F83" w:rsidRDefault="00300F83" w:rsidP="00300F83">
            <w:r>
              <w:tab/>
            </w:r>
            <w:r>
              <w:tab/>
            </w:r>
          </w:p>
          <w:p w:rsidR="00301829" w:rsidRDefault="00CD2F6B" w:rsidP="000C6B35">
            <w:pPr>
              <w:jc w:val="center"/>
            </w:pPr>
            <w:r>
              <w:t xml:space="preserve">                                  </w:t>
            </w:r>
          </w:p>
          <w:p w:rsidR="00B75FC2" w:rsidRDefault="00301829" w:rsidP="000C6B35">
            <w:pPr>
              <w:jc w:val="center"/>
            </w:pPr>
            <w:r>
              <w:t xml:space="preserve">                                      </w:t>
            </w:r>
            <w:r w:rsidR="00CD2F6B">
              <w:t xml:space="preserve">   </w:t>
            </w:r>
          </w:p>
          <w:p w:rsidR="00B75FC2" w:rsidRDefault="00B75FC2" w:rsidP="000C6B35">
            <w:pPr>
              <w:jc w:val="center"/>
            </w:pPr>
          </w:p>
          <w:p w:rsidR="00A43BB5" w:rsidRDefault="00A43BB5" w:rsidP="000C6B35">
            <w:pPr>
              <w:jc w:val="center"/>
            </w:pPr>
          </w:p>
          <w:p w:rsidR="0083540D" w:rsidRDefault="00B75FC2" w:rsidP="000C6B35">
            <w:pPr>
              <w:jc w:val="center"/>
            </w:pPr>
            <w:r>
              <w:t xml:space="preserve">                       </w:t>
            </w:r>
            <w:r w:rsidR="0049008A">
              <w:t xml:space="preserve">                             </w:t>
            </w:r>
          </w:p>
          <w:p w:rsidR="0083540D" w:rsidRDefault="0083540D" w:rsidP="000C6B35">
            <w:pPr>
              <w:jc w:val="center"/>
            </w:pPr>
            <w:r>
              <w:t xml:space="preserve">                                                  </w:t>
            </w:r>
          </w:p>
          <w:p w:rsidR="00300F83" w:rsidRDefault="0083540D" w:rsidP="000C6B35">
            <w:pPr>
              <w:jc w:val="center"/>
            </w:pPr>
            <w:r>
              <w:t xml:space="preserve">                                                      </w:t>
            </w:r>
            <w:r w:rsidR="00300F83">
              <w:t>B</w:t>
            </w:r>
            <w:r w:rsidR="00CD2F6B">
              <w:t xml:space="preserve">an Tổ chức Trung ương ấn hành  </w:t>
            </w:r>
            <w:r w:rsidR="00D75719">
              <w:t xml:space="preserve">1996         </w:t>
            </w:r>
            <w:r w:rsidR="00301829">
              <w:t xml:space="preserve"> </w:t>
            </w:r>
            <w:r w:rsidR="00CD2F6B">
              <w:t>Mẫu 2a</w:t>
            </w:r>
          </w:p>
          <w:p w:rsidR="00300F83" w:rsidRPr="000C6B35" w:rsidRDefault="00300F83" w:rsidP="000C6B35">
            <w:pPr>
              <w:tabs>
                <w:tab w:val="left" w:pos="4307"/>
              </w:tabs>
              <w:rPr>
                <w:sz w:val="28"/>
              </w:rPr>
            </w:pPr>
          </w:p>
        </w:tc>
      </w:tr>
      <w:tr w:rsidR="00301829" w:rsidRPr="000C6B35">
        <w:tc>
          <w:tcPr>
            <w:tcW w:w="10471" w:type="dxa"/>
          </w:tcPr>
          <w:p w:rsidR="0083540D" w:rsidRPr="000C6B35" w:rsidRDefault="0083540D" w:rsidP="0083540D">
            <w:pPr>
              <w:rPr>
                <w:sz w:val="28"/>
              </w:rPr>
            </w:pPr>
          </w:p>
        </w:tc>
      </w:tr>
    </w:tbl>
    <w:p w:rsidR="00DE5E8A" w:rsidRPr="00301829" w:rsidRDefault="00FD7BDA" w:rsidP="00301829">
      <w:pPr>
        <w:rPr>
          <w:b/>
          <w:sz w:val="28"/>
        </w:rPr>
      </w:pPr>
      <w:r>
        <w:rPr>
          <w:sz w:val="26"/>
        </w:rPr>
        <w:br w:type="page"/>
      </w:r>
      <w:r w:rsidR="00A43BB5">
        <w:lastRenderedPageBreak/>
        <w:tab/>
      </w:r>
      <w:r w:rsidR="00A43BB5">
        <w:tab/>
      </w:r>
      <w:r w:rsidR="00A43BB5">
        <w:tab/>
      </w:r>
      <w:r w:rsidR="00A43BB5">
        <w:tab/>
      </w:r>
      <w:r w:rsidR="00A43BB5">
        <w:tab/>
      </w:r>
      <w:r w:rsidR="00301829" w:rsidRPr="00301829">
        <w:rPr>
          <w:b/>
          <w:sz w:val="28"/>
        </w:rPr>
        <w:t xml:space="preserve">I. SƠ LƯỢC LÝ LỊCH </w:t>
      </w:r>
    </w:p>
    <w:p w:rsidR="008C76A8" w:rsidRPr="003B6882" w:rsidRDefault="004B6BF9" w:rsidP="006642F7">
      <w:pPr>
        <w:spacing w:before="120" w:after="120" w:line="36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277495</wp:posOffset>
                </wp:positionV>
                <wp:extent cx="1079500" cy="1541145"/>
                <wp:effectExtent l="0" t="0" r="6350" b="190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0" cy="1541145"/>
                        </a:xfrm>
                        <a:prstGeom prst="rect">
                          <a:avLst/>
                        </a:prstGeom>
                        <a:solidFill>
                          <a:srgbClr val="FFFFFF"/>
                        </a:solidFill>
                        <a:ln w="9525">
                          <a:solidFill>
                            <a:srgbClr val="000000"/>
                          </a:solidFill>
                          <a:miter lim="800000"/>
                          <a:headEnd/>
                          <a:tailEnd/>
                        </a:ln>
                      </wps:spPr>
                      <wps:txbx>
                        <w:txbxContent>
                          <w:p w:rsidR="00CE1D98" w:rsidRDefault="00CE1D98" w:rsidP="00744DCD">
                            <w:pPr>
                              <w:jc w:val="center"/>
                              <w:rPr>
                                <w:sz w:val="20"/>
                              </w:rPr>
                            </w:pPr>
                          </w:p>
                          <w:p w:rsidR="0083540D" w:rsidRDefault="0083540D" w:rsidP="00744DCD">
                            <w:pPr>
                              <w:jc w:val="center"/>
                              <w:rPr>
                                <w:sz w:val="20"/>
                              </w:rPr>
                            </w:pPr>
                          </w:p>
                          <w:p w:rsidR="0083540D" w:rsidRDefault="0083540D" w:rsidP="00744DCD">
                            <w:pPr>
                              <w:jc w:val="center"/>
                              <w:rPr>
                                <w:sz w:val="20"/>
                              </w:rPr>
                            </w:pPr>
                          </w:p>
                          <w:p w:rsidR="00CE1D98" w:rsidRDefault="00CE1D98" w:rsidP="00744DCD">
                            <w:pPr>
                              <w:jc w:val="center"/>
                              <w:rPr>
                                <w:sz w:val="20"/>
                              </w:rPr>
                            </w:pPr>
                            <w:r w:rsidRPr="00744DCD">
                              <w:rPr>
                                <w:sz w:val="20"/>
                              </w:rPr>
                              <w:t xml:space="preserve">Ảnh </w:t>
                            </w:r>
                          </w:p>
                          <w:p w:rsidR="00CE1D98" w:rsidRPr="00744DCD" w:rsidRDefault="00CE1D98" w:rsidP="00744DCD">
                            <w:pPr>
                              <w:jc w:val="center"/>
                              <w:rPr>
                                <w:sz w:val="20"/>
                              </w:rPr>
                            </w:pPr>
                            <w:r>
                              <w:rPr>
                                <w:sz w:val="20"/>
                              </w:rPr>
                              <w:t>(4x6</w:t>
                            </w:r>
                            <w:r w:rsidRPr="00744DCD">
                              <w:rPr>
                                <w:sz w:val="2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4" o:spid="_x0000_s1026" type="#_x0000_t202" style="position:absolute;margin-left:9pt;margin-top:21.85pt;width:85pt;height:1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">
                <v:path arrowok="t"/>
                <v:textbox>
                  <w:txbxContent>
                    <w:p w:rsidR="00CE1D98" w:rsidRDefault="00CE1D98" w:rsidP="00744DCD">
                      <w:pPr>
                        <w:jc w:val="center"/>
                        <w:rPr>
                          <w:sz w:val="20"/>
                        </w:rPr>
                      </w:pPr>
                    </w:p>
                    <w:p w:rsidR="0083540D" w:rsidRDefault="0083540D" w:rsidP="00744DCD">
                      <w:pPr>
                        <w:jc w:val="center"/>
                        <w:rPr>
                          <w:sz w:val="20"/>
                        </w:rPr>
                      </w:pPr>
                    </w:p>
                    <w:p w:rsidR="0083540D" w:rsidRDefault="0083540D" w:rsidP="00744DCD">
                      <w:pPr>
                        <w:jc w:val="center"/>
                        <w:rPr>
                          <w:sz w:val="20"/>
                        </w:rPr>
                      </w:pPr>
                    </w:p>
                    <w:p w:rsidR="00CE1D98" w:rsidRDefault="00CE1D98" w:rsidP="00744DCD">
                      <w:pPr>
                        <w:jc w:val="center"/>
                        <w:rPr>
                          <w:sz w:val="20"/>
                        </w:rPr>
                      </w:pPr>
                      <w:r w:rsidRPr="00744DCD">
                        <w:rPr>
                          <w:sz w:val="20"/>
                        </w:rPr>
                        <w:t xml:space="preserve">Ảnh </w:t>
                      </w:r>
                    </w:p>
                    <w:p w:rsidR="00CE1D98" w:rsidRPr="00744DCD" w:rsidRDefault="00CE1D98" w:rsidP="00744DCD">
                      <w:pPr>
                        <w:jc w:val="center"/>
                        <w:rPr>
                          <w:sz w:val="20"/>
                        </w:rPr>
                      </w:pPr>
                      <w:r>
                        <w:rPr>
                          <w:sz w:val="20"/>
                        </w:rPr>
                        <w:t>(4x6</w:t>
                      </w:r>
                      <w:r w:rsidRPr="00744DCD">
                        <w:rPr>
                          <w:sz w:val="20"/>
                        </w:rPr>
                        <w:t xml:space="preserve"> cm)</w:t>
                      </w:r>
                    </w:p>
                  </w:txbxContent>
                </v:textbox>
              </v:shape>
            </w:pict>
          </mc:Fallback>
        </mc:AlternateContent>
      </w:r>
      <w:r w:rsidR="00E41300">
        <w:tab/>
      </w:r>
      <w:r w:rsidR="00E41300">
        <w:tab/>
      </w:r>
      <w:r w:rsidR="00E41300">
        <w:tab/>
      </w:r>
      <w:r w:rsidR="00E41300">
        <w:tab/>
      </w:r>
      <w:r w:rsidR="00E41300">
        <w:tab/>
      </w:r>
      <w:r w:rsidR="00E41300">
        <w:tab/>
      </w:r>
      <w:r w:rsidR="00E41300">
        <w:tab/>
      </w:r>
      <w:r w:rsidR="00E41300">
        <w:tab/>
      </w:r>
      <w:r w:rsidR="00E41300">
        <w:tab/>
      </w:r>
      <w:r w:rsidR="00E41300">
        <w:tab/>
      </w:r>
      <w:r w:rsidR="00E41300">
        <w:tab/>
      </w:r>
      <w:r w:rsidR="00E41300">
        <w:tab/>
      </w:r>
      <w:r w:rsidR="00E41300">
        <w:tab/>
      </w:r>
      <w:r w:rsidR="00E41300">
        <w:tab/>
        <w:t xml:space="preserve">          </w:t>
      </w:r>
      <w:r w:rsidR="00E41300">
        <w:tab/>
      </w:r>
      <w:r w:rsidR="00DE5E8A" w:rsidRPr="000E3498">
        <w:rPr>
          <w:lang w:val="vi-VN"/>
        </w:rPr>
        <w:t>Họ và tên</w:t>
      </w:r>
      <w:r w:rsidR="00301829">
        <w:t xml:space="preserve"> khai sinh</w:t>
      </w:r>
      <w:r w:rsidR="00DE5E8A" w:rsidRPr="000E3498">
        <w:rPr>
          <w:lang w:val="vi-VN"/>
        </w:rPr>
        <w:t>:</w:t>
      </w:r>
      <w:r w:rsidR="00AD0B6B">
        <w:rPr>
          <w:lang w:val="vi-VN"/>
        </w:rPr>
        <w:t xml:space="preserve"> </w:t>
      </w:r>
    </w:p>
    <w:p w:rsidR="0083540D" w:rsidRDefault="008C76A8" w:rsidP="006642F7">
      <w:pPr>
        <w:spacing w:before="120" w:after="120" w:line="360" w:lineRule="auto"/>
      </w:pPr>
      <w:r>
        <w:rPr>
          <w:lang w:val="vi-VN"/>
        </w:rPr>
        <w:tab/>
      </w:r>
      <w:r>
        <w:rPr>
          <w:lang w:val="vi-VN"/>
        </w:rPr>
        <w:tab/>
      </w:r>
      <w:r>
        <w:rPr>
          <w:lang w:val="vi-VN"/>
        </w:rPr>
        <w:tab/>
      </w:r>
      <w:r w:rsidR="00DE5E8A" w:rsidRPr="000E3498">
        <w:rPr>
          <w:lang w:val="vi-VN"/>
        </w:rPr>
        <w:t>T</w:t>
      </w:r>
      <w:r w:rsidR="00301829">
        <w:rPr>
          <w:lang w:val="vi-VN"/>
        </w:rPr>
        <w:t xml:space="preserve">ên </w:t>
      </w:r>
      <w:r w:rsidR="00301829" w:rsidRPr="008C76A8">
        <w:rPr>
          <w:lang w:val="vi-VN"/>
        </w:rPr>
        <w:t xml:space="preserve">thường </w:t>
      </w:r>
      <w:r w:rsidR="00033024">
        <w:rPr>
          <w:lang w:val="vi-VN"/>
        </w:rPr>
        <w:t>gọi</w:t>
      </w:r>
      <w:r w:rsidR="00301829">
        <w:rPr>
          <w:lang w:val="vi-VN"/>
        </w:rPr>
        <w:t>:</w:t>
      </w:r>
    </w:p>
    <w:p w:rsidR="0083540D" w:rsidRDefault="003140D6" w:rsidP="006642F7">
      <w:pPr>
        <w:spacing w:before="120" w:after="120" w:line="360" w:lineRule="auto"/>
      </w:pPr>
      <w:r>
        <w:rPr>
          <w:lang w:val="vi-VN"/>
        </w:rPr>
        <w:tab/>
      </w:r>
      <w:r>
        <w:rPr>
          <w:lang w:val="vi-VN"/>
        </w:rPr>
        <w:tab/>
      </w:r>
      <w:r>
        <w:rPr>
          <w:lang w:val="vi-VN"/>
        </w:rPr>
        <w:tab/>
      </w:r>
      <w:r w:rsidR="00033024">
        <w:rPr>
          <w:lang w:val="vi-VN"/>
        </w:rPr>
        <w:t>Các tên gọi khá</w:t>
      </w:r>
      <w:r w:rsidR="00033024" w:rsidRPr="001D583F">
        <w:rPr>
          <w:lang w:val="vi-VN"/>
        </w:rPr>
        <w:t>c:</w:t>
      </w:r>
    </w:p>
    <w:p w:rsidR="00E41300" w:rsidRPr="008C76A8" w:rsidRDefault="00E41300" w:rsidP="006642F7">
      <w:pPr>
        <w:spacing w:before="120" w:after="120" w:line="360" w:lineRule="auto"/>
        <w:rPr>
          <w:lang w:val="vi-VN"/>
        </w:rPr>
      </w:pPr>
      <w:r>
        <w:rPr>
          <w:lang w:val="vi-VN"/>
        </w:rPr>
        <w:tab/>
      </w:r>
      <w:r>
        <w:rPr>
          <w:lang w:val="vi-VN"/>
        </w:rPr>
        <w:tab/>
      </w:r>
      <w:r>
        <w:rPr>
          <w:lang w:val="vi-VN"/>
        </w:rPr>
        <w:tab/>
      </w:r>
      <w:r w:rsidR="00301829">
        <w:rPr>
          <w:lang w:val="vi-VN"/>
        </w:rPr>
        <w:t>Ngày sinh</w:t>
      </w:r>
      <w:r w:rsidR="00ED48AF" w:rsidRPr="008C76A8">
        <w:rPr>
          <w:lang w:val="vi-VN"/>
        </w:rPr>
        <w:t>:</w:t>
      </w:r>
      <w:r w:rsidR="008C76A8" w:rsidRPr="008C76A8">
        <w:rPr>
          <w:lang w:val="vi-VN"/>
        </w:rPr>
        <w:t xml:space="preserve"> </w:t>
      </w:r>
      <w:r w:rsidR="00301829" w:rsidRPr="008C76A8">
        <w:rPr>
          <w:lang w:val="vi-VN"/>
        </w:rPr>
        <w:t xml:space="preserve"> </w:t>
      </w:r>
      <w:r>
        <w:rPr>
          <w:lang w:val="vi-VN"/>
        </w:rPr>
        <w:tab/>
      </w:r>
      <w:r>
        <w:rPr>
          <w:lang w:val="vi-VN"/>
        </w:rPr>
        <w:tab/>
      </w:r>
      <w:r>
        <w:rPr>
          <w:lang w:val="vi-VN"/>
        </w:rPr>
        <w:tab/>
      </w:r>
      <w:r w:rsidRPr="008C76A8">
        <w:rPr>
          <w:lang w:val="vi-VN"/>
        </w:rPr>
        <w:t xml:space="preserve">             </w:t>
      </w:r>
      <w:r>
        <w:rPr>
          <w:lang w:val="vi-VN"/>
        </w:rPr>
        <w:tab/>
      </w:r>
    </w:p>
    <w:p w:rsidR="00301829" w:rsidRPr="001D583F" w:rsidRDefault="00DE5E8A" w:rsidP="006642F7">
      <w:pPr>
        <w:spacing w:before="120" w:after="120" w:line="360" w:lineRule="auto"/>
        <w:ind w:left="1440" w:firstLine="720"/>
        <w:rPr>
          <w:lang w:val="vi-VN"/>
        </w:rPr>
      </w:pPr>
      <w:r w:rsidRPr="000E3498">
        <w:rPr>
          <w:lang w:val="vi-VN"/>
        </w:rPr>
        <w:t>Nơi sinh:</w:t>
      </w:r>
      <w:r w:rsidR="00AD0B6B">
        <w:rPr>
          <w:lang w:val="vi-VN"/>
        </w:rPr>
        <w:t xml:space="preserve"> </w:t>
      </w:r>
      <w:r w:rsidR="00E545DF" w:rsidRPr="001D583F">
        <w:rPr>
          <w:lang w:val="vi-VN"/>
        </w:rPr>
        <w:t xml:space="preserve"> </w:t>
      </w:r>
    </w:p>
    <w:p w:rsidR="00301829" w:rsidRPr="001D583F" w:rsidRDefault="00301829" w:rsidP="006642F7">
      <w:pPr>
        <w:spacing w:before="120" w:after="120" w:line="360" w:lineRule="auto"/>
        <w:rPr>
          <w:lang w:val="vi-VN"/>
        </w:rPr>
      </w:pPr>
      <w:r w:rsidRPr="00E543B7">
        <w:rPr>
          <w:lang w:val="vi-VN"/>
        </w:rPr>
        <w:t>Quê quán</w:t>
      </w:r>
      <w:r w:rsidR="00ED48AF" w:rsidRPr="00E543B7">
        <w:rPr>
          <w:lang w:val="vi-VN"/>
        </w:rPr>
        <w:t>:</w:t>
      </w:r>
      <w:r>
        <w:rPr>
          <w:lang w:val="vi-VN"/>
        </w:rPr>
        <w:tab/>
      </w:r>
      <w:r w:rsidR="0057578D">
        <w:rPr>
          <w:lang w:val="vi-VN"/>
        </w:rPr>
        <w:tab/>
      </w:r>
      <w:r w:rsidR="0057578D">
        <w:rPr>
          <w:lang w:val="vi-VN"/>
        </w:rPr>
        <w:tab/>
      </w:r>
    </w:p>
    <w:p w:rsidR="000E3498" w:rsidRDefault="00301829" w:rsidP="00DB5525">
      <w:pPr>
        <w:spacing w:before="120" w:after="120" w:line="360" w:lineRule="auto"/>
        <w:rPr>
          <w:lang w:val="vi-VN"/>
        </w:rPr>
      </w:pPr>
      <w:r w:rsidRPr="00E543B7">
        <w:rPr>
          <w:lang w:val="vi-VN"/>
        </w:rPr>
        <w:t>Nơi ở hiện nay</w:t>
      </w:r>
      <w:r w:rsidR="000E3498">
        <w:rPr>
          <w:lang w:val="vi-VN"/>
        </w:rPr>
        <w:tab/>
      </w:r>
      <w:r w:rsidRPr="00E543B7">
        <w:rPr>
          <w:lang w:val="vi-VN"/>
        </w:rPr>
        <w:t xml:space="preserve">: </w:t>
      </w:r>
      <w:r w:rsidR="00E543B7" w:rsidRPr="00E543B7">
        <w:rPr>
          <w:lang w:val="vi-VN"/>
        </w:rPr>
        <w:t xml:space="preserve">                 </w:t>
      </w:r>
      <w:r w:rsidR="00033024" w:rsidRPr="001D583F">
        <w:rPr>
          <w:lang w:val="vi-VN"/>
        </w:rPr>
        <w:t xml:space="preserve"> </w:t>
      </w:r>
      <w:r w:rsidR="00E543B7" w:rsidRPr="00E543B7">
        <w:rPr>
          <w:lang w:val="vi-VN"/>
        </w:rPr>
        <w:t xml:space="preserve"> </w:t>
      </w:r>
      <w:r w:rsidR="0057578D" w:rsidRPr="001D583F">
        <w:rPr>
          <w:lang w:val="vi-VN"/>
        </w:rPr>
        <w:t xml:space="preserve">        </w:t>
      </w:r>
    </w:p>
    <w:p w:rsidR="00443FF4" w:rsidRPr="001D583F" w:rsidRDefault="00301829" w:rsidP="00DB5525">
      <w:pPr>
        <w:spacing w:before="120" w:after="120" w:line="360" w:lineRule="auto"/>
      </w:pPr>
      <w:r w:rsidRPr="00301829">
        <w:rPr>
          <w:lang w:val="vi-VN"/>
        </w:rPr>
        <w:t xml:space="preserve">Dân tộc: </w:t>
      </w:r>
      <w:r w:rsidR="00B44CBB" w:rsidRPr="001D583F">
        <w:rPr>
          <w:lang w:val="vi-VN"/>
        </w:rPr>
        <w:t xml:space="preserve"> </w:t>
      </w:r>
      <w:r w:rsidR="00B44CBB">
        <w:rPr>
          <w:lang w:val="vi-VN"/>
        </w:rPr>
        <w:tab/>
      </w:r>
      <w:r w:rsidR="009708CA" w:rsidRPr="001D583F">
        <w:rPr>
          <w:lang w:val="vi-VN"/>
        </w:rPr>
        <w:t xml:space="preserve">   </w:t>
      </w:r>
      <w:r w:rsidR="001D583F" w:rsidRPr="001D583F">
        <w:rPr>
          <w:lang w:val="vi-VN"/>
        </w:rPr>
        <w:tab/>
      </w:r>
      <w:r w:rsidR="001D583F">
        <w:tab/>
      </w:r>
      <w:r w:rsidR="001D583F">
        <w:tab/>
      </w:r>
      <w:r w:rsidR="001D583F">
        <w:tab/>
      </w:r>
      <w:r w:rsidR="001D583F">
        <w:tab/>
      </w:r>
      <w:r w:rsidR="00C94E69" w:rsidRPr="00C94E69">
        <w:rPr>
          <w:lang w:val="vi-VN"/>
        </w:rPr>
        <w:t xml:space="preserve">Tôn giáo: </w:t>
      </w:r>
      <w:r w:rsidR="001D583F">
        <w:rPr>
          <w:lang w:val="vi-VN"/>
        </w:rPr>
        <w:tab/>
      </w:r>
      <w:r w:rsidR="001D583F">
        <w:rPr>
          <w:lang w:val="vi-VN"/>
        </w:rPr>
        <w:tab/>
      </w:r>
    </w:p>
    <w:p w:rsidR="00DE5E8A" w:rsidRPr="00443FF4" w:rsidRDefault="00DE5E8A" w:rsidP="00DB5525">
      <w:pPr>
        <w:spacing w:before="120" w:after="120" w:line="360" w:lineRule="auto"/>
        <w:rPr>
          <w:lang w:val="vi-VN"/>
        </w:rPr>
      </w:pPr>
      <w:r w:rsidRPr="00443FF4">
        <w:rPr>
          <w:lang w:val="vi-VN"/>
        </w:rPr>
        <w:t xml:space="preserve">Thành phần </w:t>
      </w:r>
      <w:r w:rsidR="00C94E69" w:rsidRPr="00C94E69">
        <w:rPr>
          <w:lang w:val="vi-VN"/>
        </w:rPr>
        <w:t xml:space="preserve">gia đình </w:t>
      </w:r>
      <w:r w:rsidR="00C94E69">
        <w:rPr>
          <w:lang w:val="vi-VN"/>
        </w:rPr>
        <w:t>xuất thân:</w:t>
      </w:r>
      <w:r w:rsidR="007A6B91" w:rsidRPr="00443FF4">
        <w:rPr>
          <w:lang w:val="vi-VN"/>
        </w:rPr>
        <w:tab/>
      </w:r>
      <w:r w:rsidR="00C94E69" w:rsidRPr="00C94E69">
        <w:rPr>
          <w:lang w:val="vi-VN"/>
        </w:rPr>
        <w:t xml:space="preserve"> </w:t>
      </w:r>
      <w:r w:rsidR="00443FF4">
        <w:rPr>
          <w:lang w:val="vi-VN"/>
        </w:rPr>
        <w:tab/>
      </w:r>
      <w:r w:rsidRPr="00443FF4">
        <w:rPr>
          <w:lang w:val="vi-VN"/>
        </w:rPr>
        <w:tab/>
      </w:r>
      <w:r w:rsidRPr="00443FF4">
        <w:rPr>
          <w:lang w:val="vi-VN"/>
        </w:rPr>
        <w:tab/>
      </w:r>
    </w:p>
    <w:p w:rsidR="00DE5E8A" w:rsidRPr="001D583F" w:rsidRDefault="00C94E69" w:rsidP="00DB5525">
      <w:pPr>
        <w:spacing w:before="120" w:after="120" w:line="360" w:lineRule="auto"/>
        <w:rPr>
          <w:lang w:val="vi-VN"/>
        </w:rPr>
      </w:pPr>
      <w:r w:rsidRPr="00C94E69">
        <w:rPr>
          <w:lang w:val="vi-VN"/>
        </w:rPr>
        <w:t xml:space="preserve">Nghề nghiệp khi được tuyển dụng: </w:t>
      </w:r>
      <w:r w:rsidR="00492C9B" w:rsidRPr="001D583F">
        <w:rPr>
          <w:lang w:val="vi-VN"/>
        </w:rPr>
        <w:t xml:space="preserve"> </w:t>
      </w:r>
    </w:p>
    <w:p w:rsidR="00B44CBB" w:rsidRPr="001D583F" w:rsidRDefault="00C94E69" w:rsidP="00DB5525">
      <w:pPr>
        <w:spacing w:before="120" w:after="120" w:line="360" w:lineRule="auto"/>
        <w:rPr>
          <w:lang w:val="vi-VN"/>
        </w:rPr>
      </w:pPr>
      <w:r w:rsidRPr="00C94E69">
        <w:rPr>
          <w:lang w:val="vi-VN"/>
        </w:rPr>
        <w:t xml:space="preserve">Trình độ học vấn: </w:t>
      </w:r>
      <w:r w:rsidRPr="00C94E69">
        <w:rPr>
          <w:lang w:val="vi-VN"/>
        </w:rPr>
        <w:tab/>
      </w:r>
      <w:r w:rsidR="00B44CBB" w:rsidRPr="001D583F">
        <w:rPr>
          <w:lang w:val="vi-VN"/>
        </w:rPr>
        <w:t xml:space="preserve">                    </w:t>
      </w:r>
    </w:p>
    <w:p w:rsidR="00C94E69" w:rsidRPr="001D583F" w:rsidRDefault="00C94E69" w:rsidP="00DB5525">
      <w:pPr>
        <w:spacing w:before="120" w:after="120" w:line="360" w:lineRule="auto"/>
        <w:rPr>
          <w:lang w:val="vi-VN"/>
        </w:rPr>
      </w:pPr>
      <w:r w:rsidRPr="00C94E69">
        <w:rPr>
          <w:lang w:val="vi-VN"/>
        </w:rPr>
        <w:t xml:space="preserve">- Văn hóa phổ thông: </w:t>
      </w:r>
      <w:r w:rsidR="00E545DF" w:rsidRPr="001D583F">
        <w:rPr>
          <w:lang w:val="vi-VN"/>
        </w:rPr>
        <w:t xml:space="preserve">  </w:t>
      </w:r>
    </w:p>
    <w:p w:rsidR="00C94E69" w:rsidRPr="004A79D7" w:rsidRDefault="00C94E69" w:rsidP="00DB5525">
      <w:pPr>
        <w:spacing w:before="120" w:after="120" w:line="360" w:lineRule="auto"/>
        <w:rPr>
          <w:lang w:val="vi-VN"/>
        </w:rPr>
      </w:pPr>
      <w:r w:rsidRPr="00C94E69">
        <w:rPr>
          <w:lang w:val="vi-VN"/>
        </w:rPr>
        <w:t xml:space="preserve">- Chuyên môn, kỹ thuật: </w:t>
      </w:r>
      <w:r w:rsidR="00E545DF" w:rsidRPr="001D583F">
        <w:rPr>
          <w:lang w:val="vi-VN"/>
        </w:rPr>
        <w:t xml:space="preserve"> </w:t>
      </w:r>
    </w:p>
    <w:p w:rsidR="00C94E69" w:rsidRPr="001D583F" w:rsidRDefault="00C94E69" w:rsidP="00DB5525">
      <w:pPr>
        <w:spacing w:before="120" w:after="120" w:line="360" w:lineRule="auto"/>
        <w:rPr>
          <w:lang w:val="vi-VN"/>
        </w:rPr>
      </w:pPr>
      <w:r w:rsidRPr="00C94E69">
        <w:rPr>
          <w:lang w:val="vi-VN"/>
        </w:rPr>
        <w:t xml:space="preserve">- Lý luận chính trị: </w:t>
      </w:r>
      <w:r w:rsidR="00E545DF" w:rsidRPr="001D583F">
        <w:rPr>
          <w:lang w:val="vi-VN"/>
        </w:rPr>
        <w:t xml:space="preserve"> </w:t>
      </w:r>
      <w:r w:rsidR="00C8191F" w:rsidRPr="00C8191F">
        <w:rPr>
          <w:lang w:val="vi-VN"/>
        </w:rPr>
        <w:tab/>
      </w:r>
      <w:r w:rsidR="00C8191F" w:rsidRPr="00C8191F">
        <w:rPr>
          <w:lang w:val="vi-VN"/>
        </w:rPr>
        <w:tab/>
      </w:r>
      <w:r w:rsidR="00F9207E">
        <w:tab/>
      </w:r>
      <w:r w:rsidR="00C8191F" w:rsidRPr="00C8191F">
        <w:rPr>
          <w:lang w:val="vi-VN"/>
        </w:rPr>
        <w:t>-</w:t>
      </w:r>
      <w:r w:rsidRPr="00C94E69">
        <w:rPr>
          <w:lang w:val="vi-VN"/>
        </w:rPr>
        <w:t xml:space="preserve"> QLNN</w:t>
      </w:r>
      <w:r w:rsidR="00C4668E" w:rsidRPr="001C02E8">
        <w:rPr>
          <w:lang w:val="vi-VN"/>
        </w:rPr>
        <w:t>:</w:t>
      </w:r>
      <w:r w:rsidR="00C23226" w:rsidRPr="001D583F">
        <w:rPr>
          <w:lang w:val="vi-VN"/>
        </w:rPr>
        <w:t xml:space="preserve"> Chuyên viên chính.</w:t>
      </w:r>
    </w:p>
    <w:p w:rsidR="00C94E69" w:rsidRPr="001D583F" w:rsidRDefault="00C94E69" w:rsidP="00DB5525">
      <w:pPr>
        <w:spacing w:before="120" w:after="120" w:line="360" w:lineRule="auto"/>
        <w:rPr>
          <w:lang w:val="vi-VN"/>
        </w:rPr>
      </w:pPr>
      <w:r w:rsidRPr="00C94E69">
        <w:rPr>
          <w:lang w:val="vi-VN"/>
        </w:rPr>
        <w:t>- Ngoại ngữ:</w:t>
      </w:r>
      <w:r w:rsidR="00F9207E">
        <w:tab/>
      </w:r>
      <w:r w:rsidR="00F9207E">
        <w:tab/>
      </w:r>
      <w:r w:rsidR="00F9207E">
        <w:tab/>
      </w:r>
      <w:r w:rsidR="00C8191F" w:rsidRPr="00C8191F">
        <w:rPr>
          <w:lang w:val="vi-VN"/>
        </w:rPr>
        <w:tab/>
        <w:t xml:space="preserve">- </w:t>
      </w:r>
      <w:r w:rsidRPr="00C94E69">
        <w:rPr>
          <w:lang w:val="vi-VN"/>
        </w:rPr>
        <w:t>Tin học:</w:t>
      </w:r>
      <w:r w:rsidR="005B2F7D" w:rsidRPr="005B2F7D">
        <w:rPr>
          <w:lang w:val="vi-VN"/>
        </w:rPr>
        <w:t xml:space="preserve"> </w:t>
      </w:r>
    </w:p>
    <w:p w:rsidR="006C5B5B" w:rsidRPr="001D583F" w:rsidRDefault="00C94E69" w:rsidP="00DB5525">
      <w:pPr>
        <w:spacing w:before="120" w:after="120" w:line="360" w:lineRule="auto"/>
        <w:rPr>
          <w:lang w:val="vi-VN"/>
        </w:rPr>
      </w:pPr>
      <w:r w:rsidRPr="00C94E69">
        <w:rPr>
          <w:lang w:val="vi-VN"/>
        </w:rPr>
        <w:t xml:space="preserve">Ngày tham gia cách mạng: </w:t>
      </w:r>
      <w:r w:rsidR="00F9207E">
        <w:t>…..</w:t>
      </w:r>
      <w:r w:rsidR="007970E8" w:rsidRPr="001D583F">
        <w:rPr>
          <w:lang w:val="vi-VN"/>
        </w:rPr>
        <w:t>,</w:t>
      </w:r>
      <w:r w:rsidRPr="00C94E69">
        <w:rPr>
          <w:lang w:val="vi-VN"/>
        </w:rPr>
        <w:t xml:space="preserve"> làm việc gì, trong tổ chức nào:</w:t>
      </w:r>
      <w:r w:rsidR="007970E8" w:rsidRPr="001D583F">
        <w:rPr>
          <w:lang w:val="vi-VN"/>
        </w:rPr>
        <w:t xml:space="preserve"> </w:t>
      </w:r>
      <w:r w:rsidR="00F9207E">
        <w:t>…….</w:t>
      </w:r>
      <w:r w:rsidR="00A43BB5" w:rsidRPr="001D583F">
        <w:rPr>
          <w:lang w:val="vi-VN"/>
        </w:rPr>
        <w:t>.</w:t>
      </w:r>
      <w:r w:rsidR="00BC7084" w:rsidRPr="00BC7084">
        <w:rPr>
          <w:lang w:val="vi-VN"/>
        </w:rPr>
        <w:t xml:space="preserve">  </w:t>
      </w:r>
      <w:r w:rsidRPr="00C94E69">
        <w:rPr>
          <w:lang w:val="vi-VN"/>
        </w:rPr>
        <w:t xml:space="preserve"> Ngày nhập ngũ:</w:t>
      </w:r>
      <w:r w:rsidR="00F9207E">
        <w:t>…..</w:t>
      </w:r>
      <w:r w:rsidR="006C5B5B" w:rsidRPr="001D583F">
        <w:rPr>
          <w:lang w:val="vi-VN"/>
        </w:rPr>
        <w:t xml:space="preserve">.     </w:t>
      </w:r>
      <w:r w:rsidR="007970E8" w:rsidRPr="001D583F">
        <w:rPr>
          <w:lang w:val="vi-VN"/>
        </w:rPr>
        <w:t xml:space="preserve"> </w:t>
      </w:r>
      <w:r w:rsidRPr="00C94E69">
        <w:rPr>
          <w:lang w:val="vi-VN"/>
        </w:rPr>
        <w:t>Ngày xuất ngũ:</w:t>
      </w:r>
      <w:r w:rsidR="00F9207E">
        <w:t>…….</w:t>
      </w:r>
      <w:r w:rsidR="006C5B5B" w:rsidRPr="001D583F">
        <w:rPr>
          <w:lang w:val="vi-VN"/>
        </w:rPr>
        <w:t xml:space="preserve">    Q</w:t>
      </w:r>
      <w:r w:rsidRPr="00C94E69">
        <w:rPr>
          <w:lang w:val="vi-VN"/>
        </w:rPr>
        <w:t xml:space="preserve">uân hàm: </w:t>
      </w:r>
      <w:r w:rsidR="00F9207E">
        <w:t>….</w:t>
      </w:r>
      <w:r w:rsidR="006C5B5B" w:rsidRPr="001D583F">
        <w:rPr>
          <w:lang w:val="vi-VN"/>
        </w:rPr>
        <w:t>.</w:t>
      </w:r>
      <w:r w:rsidR="00BC7084">
        <w:rPr>
          <w:lang w:val="vi-VN"/>
        </w:rPr>
        <w:t xml:space="preserve"> </w:t>
      </w:r>
    </w:p>
    <w:p w:rsidR="00BC7084" w:rsidRPr="001D583F" w:rsidRDefault="00BC7084" w:rsidP="006C5B5B">
      <w:pPr>
        <w:spacing w:before="120" w:after="120" w:line="360" w:lineRule="auto"/>
        <w:jc w:val="both"/>
        <w:rPr>
          <w:lang w:val="vi-VN"/>
        </w:rPr>
      </w:pPr>
      <w:r>
        <w:rPr>
          <w:lang w:val="vi-VN"/>
        </w:rPr>
        <w:t>Ngày được tuyển dụng:</w:t>
      </w:r>
      <w:r w:rsidR="00F9207E">
        <w:t xml:space="preserve"> ..….</w:t>
      </w:r>
      <w:r>
        <w:rPr>
          <w:lang w:val="vi-VN"/>
        </w:rPr>
        <w:t>,</w:t>
      </w:r>
      <w:r w:rsidRPr="00BC7084">
        <w:rPr>
          <w:lang w:val="vi-VN"/>
        </w:rPr>
        <w:t xml:space="preserve">  </w:t>
      </w:r>
      <w:r w:rsidR="00E542C9">
        <w:rPr>
          <w:lang w:val="vi-VN"/>
        </w:rPr>
        <w:t>cơ quan tuyển dụng:</w:t>
      </w:r>
      <w:r w:rsidR="00625438" w:rsidRPr="00625438">
        <w:rPr>
          <w:lang w:val="vi-VN"/>
        </w:rPr>
        <w:t xml:space="preserve"> </w:t>
      </w:r>
      <w:r w:rsidR="00E545DF" w:rsidRPr="001D583F">
        <w:rPr>
          <w:lang w:val="vi-VN"/>
        </w:rPr>
        <w:t xml:space="preserve"> </w:t>
      </w:r>
      <w:r w:rsidR="00F9207E">
        <w:t>….</w:t>
      </w:r>
      <w:r w:rsidR="0081433E" w:rsidRPr="001D583F">
        <w:rPr>
          <w:lang w:val="vi-VN"/>
        </w:rPr>
        <w:t>.</w:t>
      </w:r>
    </w:p>
    <w:p w:rsidR="00E121F8" w:rsidRPr="001D583F" w:rsidRDefault="00E121F8" w:rsidP="00DB5525">
      <w:pPr>
        <w:spacing w:before="120" w:after="120" w:line="360" w:lineRule="auto"/>
        <w:rPr>
          <w:lang w:val="vi-VN"/>
        </w:rPr>
      </w:pPr>
      <w:r w:rsidRPr="00E121F8">
        <w:rPr>
          <w:lang w:val="vi-VN"/>
        </w:rPr>
        <w:t>Ngày vào Đảng cộng sản Việt Nam:</w:t>
      </w:r>
      <w:r w:rsidR="00F9207E">
        <w:t>…..</w:t>
      </w:r>
      <w:r w:rsidRPr="00E121F8">
        <w:rPr>
          <w:lang w:val="vi-VN"/>
        </w:rPr>
        <w:t xml:space="preserve">         Ngày chính thức: </w:t>
      </w:r>
      <w:r w:rsidR="00F9207E">
        <w:t>…..</w:t>
      </w:r>
      <w:r w:rsidR="0081433E" w:rsidRPr="001D583F">
        <w:rPr>
          <w:lang w:val="vi-VN"/>
        </w:rPr>
        <w:t>.</w:t>
      </w:r>
    </w:p>
    <w:p w:rsidR="001C02E8" w:rsidRPr="00F9207E" w:rsidRDefault="001641B5" w:rsidP="00DB5525">
      <w:pPr>
        <w:spacing w:before="120" w:after="120" w:line="360" w:lineRule="auto"/>
      </w:pPr>
      <w:r w:rsidRPr="001641B5">
        <w:rPr>
          <w:lang w:val="vi-VN"/>
        </w:rPr>
        <w:t xml:space="preserve">Chức vụ hiện tại: </w:t>
      </w:r>
      <w:r w:rsidR="00F9207E">
        <w:t>…..</w:t>
      </w:r>
      <w:r w:rsidR="001C02E8">
        <w:rPr>
          <w:lang w:val="vi-VN"/>
        </w:rPr>
        <w:t xml:space="preserve">         </w:t>
      </w:r>
      <w:r w:rsidR="00F9207E">
        <w:tab/>
      </w:r>
      <w:r w:rsidR="00F9207E">
        <w:tab/>
      </w:r>
      <w:r w:rsidR="00F9207E">
        <w:tab/>
      </w:r>
      <w:r w:rsidRPr="001641B5">
        <w:rPr>
          <w:lang w:val="vi-VN"/>
        </w:rPr>
        <w:t xml:space="preserve">Mã số: </w:t>
      </w:r>
      <w:r w:rsidR="00F9207E">
        <w:t>….</w:t>
      </w:r>
    </w:p>
    <w:p w:rsidR="001641B5" w:rsidRPr="001D583F" w:rsidRDefault="001641B5" w:rsidP="00DB5525">
      <w:pPr>
        <w:spacing w:before="120" w:after="120" w:line="360" w:lineRule="auto"/>
        <w:rPr>
          <w:lang w:val="vi-VN"/>
        </w:rPr>
      </w:pPr>
      <w:r w:rsidRPr="001641B5">
        <w:rPr>
          <w:lang w:val="vi-VN"/>
        </w:rPr>
        <w:t>Ngạch công chức, viên chức:</w:t>
      </w:r>
      <w:r w:rsidR="00F9207E">
        <w:t>……..</w:t>
      </w:r>
      <w:r w:rsidRPr="001641B5">
        <w:rPr>
          <w:lang w:val="vi-VN"/>
        </w:rPr>
        <w:t xml:space="preserve">     Bậc lương: </w:t>
      </w:r>
      <w:r w:rsidR="00F9207E">
        <w:t>….</w:t>
      </w:r>
      <w:r w:rsidR="00492C9B" w:rsidRPr="001D583F">
        <w:rPr>
          <w:lang w:val="vi-VN"/>
        </w:rPr>
        <w:t xml:space="preserve">      </w:t>
      </w:r>
      <w:r w:rsidRPr="001641B5">
        <w:rPr>
          <w:lang w:val="vi-VN"/>
        </w:rPr>
        <w:t xml:space="preserve">  từ tháng </w:t>
      </w:r>
      <w:r w:rsidR="00F9207E">
        <w:t>…</w:t>
      </w:r>
      <w:r w:rsidRPr="001641B5">
        <w:rPr>
          <w:lang w:val="vi-VN"/>
        </w:rPr>
        <w:t xml:space="preserve"> năm </w:t>
      </w:r>
      <w:r w:rsidR="00F9207E">
        <w:t>…</w:t>
      </w:r>
      <w:r w:rsidR="002F3F8B" w:rsidRPr="001D583F">
        <w:rPr>
          <w:lang w:val="vi-VN"/>
        </w:rPr>
        <w:t>.</w:t>
      </w:r>
    </w:p>
    <w:p w:rsidR="002F3F8B" w:rsidRPr="001D583F" w:rsidRDefault="001641B5" w:rsidP="00DB5525">
      <w:pPr>
        <w:spacing w:before="120" w:after="120" w:line="360" w:lineRule="auto"/>
        <w:rPr>
          <w:lang w:val="vi-VN"/>
        </w:rPr>
      </w:pPr>
      <w:r w:rsidRPr="001641B5">
        <w:rPr>
          <w:lang w:val="vi-VN"/>
        </w:rPr>
        <w:t xml:space="preserve">Danh hiệu được phong: </w:t>
      </w:r>
      <w:r w:rsidR="00A90AF2">
        <w:t>…</w:t>
      </w:r>
      <w:r w:rsidR="002F3F8B" w:rsidRPr="001D583F">
        <w:rPr>
          <w:lang w:val="vi-VN"/>
        </w:rPr>
        <w:t>.</w:t>
      </w:r>
    </w:p>
    <w:p w:rsidR="001641B5" w:rsidRPr="00E545DF" w:rsidRDefault="001641B5" w:rsidP="00DB5525">
      <w:pPr>
        <w:spacing w:before="120" w:after="120" w:line="360" w:lineRule="auto"/>
      </w:pPr>
      <w:r w:rsidRPr="001641B5">
        <w:rPr>
          <w:lang w:val="vi-VN"/>
        </w:rPr>
        <w:t xml:space="preserve">Tình hình sức khỏe: </w:t>
      </w:r>
      <w:r w:rsidR="00A90AF2">
        <w:t>…..</w:t>
      </w:r>
      <w:r w:rsidR="00CE2A5A" w:rsidRPr="001D583F">
        <w:rPr>
          <w:lang w:val="vi-VN"/>
        </w:rPr>
        <w:t xml:space="preserve"> (đủ sức khỏe làm việc, công tác). </w:t>
      </w:r>
      <w:r w:rsidRPr="001641B5">
        <w:rPr>
          <w:lang w:val="vi-VN"/>
        </w:rPr>
        <w:t xml:space="preserve">Cao: </w:t>
      </w:r>
      <w:r w:rsidR="00A90AF2">
        <w:t>…..cm</w:t>
      </w:r>
      <w:r w:rsidRPr="001641B5">
        <w:rPr>
          <w:lang w:val="vi-VN"/>
        </w:rPr>
        <w:t xml:space="preserve">   </w:t>
      </w:r>
      <w:r w:rsidR="00C27BCD" w:rsidRPr="001641B5">
        <w:rPr>
          <w:lang w:val="vi-VN"/>
        </w:rPr>
        <w:t xml:space="preserve">Cân </w:t>
      </w:r>
      <w:r w:rsidRPr="001641B5">
        <w:rPr>
          <w:lang w:val="vi-VN"/>
        </w:rPr>
        <w:t xml:space="preserve">nặng: </w:t>
      </w:r>
      <w:r w:rsidR="00A90AF2">
        <w:t>…..</w:t>
      </w:r>
      <w:r w:rsidR="009911D8">
        <w:t>kg.</w:t>
      </w:r>
    </w:p>
    <w:p w:rsidR="00DE5E8A" w:rsidRPr="00C94E69" w:rsidRDefault="001641B5" w:rsidP="00DB5525">
      <w:pPr>
        <w:spacing w:before="120" w:after="120" w:line="360" w:lineRule="auto"/>
        <w:rPr>
          <w:lang w:val="vi-VN"/>
        </w:rPr>
      </w:pPr>
      <w:r w:rsidRPr="001641B5">
        <w:rPr>
          <w:lang w:val="vi-VN"/>
        </w:rPr>
        <w:t>Sở trường công tác</w:t>
      </w:r>
      <w:r w:rsidRPr="005B2F7D">
        <w:rPr>
          <w:lang w:val="vi-VN"/>
        </w:rPr>
        <w:t>:</w:t>
      </w:r>
      <w:r w:rsidR="00F33AB1">
        <w:t xml:space="preserve"> …</w:t>
      </w:r>
      <w:r w:rsidR="009911D8">
        <w:t>.</w:t>
      </w:r>
      <w:r w:rsidR="00DE5E8A" w:rsidRPr="00C94E69">
        <w:rPr>
          <w:lang w:val="vi-VN"/>
        </w:rPr>
        <w:tab/>
      </w:r>
    </w:p>
    <w:p w:rsidR="00FF5AF5" w:rsidRPr="001D583F" w:rsidRDefault="001641B5" w:rsidP="00714387">
      <w:pPr>
        <w:jc w:val="center"/>
        <w:rPr>
          <w:b/>
          <w:lang w:val="vi-VN"/>
        </w:rPr>
      </w:pPr>
      <w:r w:rsidRPr="001641B5">
        <w:rPr>
          <w:lang w:val="vi-VN"/>
        </w:rPr>
        <w:br w:type="page"/>
      </w:r>
      <w:r w:rsidR="00FF5AF5" w:rsidRPr="00F33AB1">
        <w:rPr>
          <w:b/>
          <w:sz w:val="28"/>
          <w:lang w:val="vi-VN"/>
        </w:rPr>
        <w:lastRenderedPageBreak/>
        <w:t>II. LỊCH SỬ BẢN THÂN</w:t>
      </w:r>
    </w:p>
    <w:p w:rsidR="00FF5AF5" w:rsidRPr="001D583F" w:rsidRDefault="00FF5AF5" w:rsidP="00DE5E8A">
      <w:pPr>
        <w:rPr>
          <w:lang w:val="vi-VN"/>
        </w:rPr>
      </w:pPr>
    </w:p>
    <w:p w:rsidR="007023EB" w:rsidRPr="001D583F" w:rsidRDefault="00FF5AF5" w:rsidP="00F33F81">
      <w:pPr>
        <w:jc w:val="center"/>
        <w:rPr>
          <w:b/>
          <w:lang w:val="vi-VN"/>
        </w:rPr>
      </w:pPr>
      <w:r w:rsidRPr="001D583F">
        <w:rPr>
          <w:b/>
          <w:lang w:val="vi-VN"/>
        </w:rPr>
        <w:t xml:space="preserve">II.A </w:t>
      </w:r>
      <w:r w:rsidR="00C33076" w:rsidRPr="001D583F">
        <w:rPr>
          <w:b/>
          <w:lang w:val="vi-VN"/>
        </w:rPr>
        <w:t>T</w:t>
      </w:r>
      <w:r w:rsidRPr="001D583F">
        <w:rPr>
          <w:b/>
          <w:lang w:val="vi-VN"/>
        </w:rPr>
        <w:t>rước khi được tuyển dụng vào cơ quan Đảng, Nhà nước, Đoàn thể</w:t>
      </w:r>
    </w:p>
    <w:p w:rsidR="00685C37" w:rsidRPr="001D583F" w:rsidRDefault="00685C37" w:rsidP="00F33F81">
      <w:pPr>
        <w:jc w:val="center"/>
        <w:rPr>
          <w:b/>
          <w:lang w:val="vi-VN"/>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firstRow="1" w:lastRow="1" w:firstColumn="1" w:lastColumn="1" w:noHBand="0" w:noVBand="0"/>
      </w:tblPr>
      <w:tblGrid>
        <w:gridCol w:w="1700"/>
        <w:gridCol w:w="7588"/>
      </w:tblGrid>
      <w:tr w:rsidR="007023EB" w:rsidRPr="000C6B35" w:rsidTr="001842D7">
        <w:trPr>
          <w:trHeight w:val="502"/>
        </w:trPr>
        <w:tc>
          <w:tcPr>
            <w:tcW w:w="1700" w:type="dxa"/>
            <w:tcBorders>
              <w:top w:val="double" w:sz="4" w:space="0" w:color="auto"/>
              <w:bottom w:val="single" w:sz="4" w:space="0" w:color="auto"/>
            </w:tcBorders>
            <w:vAlign w:val="center"/>
          </w:tcPr>
          <w:p w:rsidR="007023EB" w:rsidRPr="000C6B35" w:rsidRDefault="009064BF" w:rsidP="000C6B35">
            <w:pPr>
              <w:jc w:val="center"/>
              <w:rPr>
                <w:lang w:val="vi-VN"/>
              </w:rPr>
            </w:pPr>
            <w:r w:rsidRPr="000C6B35">
              <w:rPr>
                <w:lang w:val="vi-VN"/>
              </w:rPr>
              <w:t>Từ tháng năm</w:t>
            </w:r>
          </w:p>
          <w:p w:rsidR="009064BF" w:rsidRPr="000C6B35" w:rsidRDefault="009064BF" w:rsidP="000C6B35">
            <w:pPr>
              <w:jc w:val="center"/>
              <w:rPr>
                <w:lang w:val="vi-VN"/>
              </w:rPr>
            </w:pPr>
            <w:r w:rsidRPr="000C6B35">
              <w:rPr>
                <w:lang w:val="vi-VN"/>
              </w:rPr>
              <w:t>đến tháng năm</w:t>
            </w:r>
          </w:p>
        </w:tc>
        <w:tc>
          <w:tcPr>
            <w:tcW w:w="7588" w:type="dxa"/>
            <w:tcBorders>
              <w:top w:val="double" w:sz="4" w:space="0" w:color="auto"/>
              <w:bottom w:val="single" w:sz="4" w:space="0" w:color="auto"/>
            </w:tcBorders>
            <w:vAlign w:val="center"/>
          </w:tcPr>
          <w:p w:rsidR="007023EB" w:rsidRPr="001D583F" w:rsidRDefault="009064BF" w:rsidP="00F33AB1">
            <w:pPr>
              <w:jc w:val="both"/>
              <w:rPr>
                <w:lang w:val="vi-VN"/>
              </w:rPr>
            </w:pPr>
            <w:r w:rsidRPr="000C6B35">
              <w:rPr>
                <w:lang w:val="vi-VN"/>
              </w:rPr>
              <w:t>Quá trình học tập (đã học những trường nào, ở đâu). Nguồn sống chính của bản thân khi được tuyển dụng. Đã làm những việc gì (kể cả hợp đồng lao động, trong cơ quan, đơn vị, tổ chức nào, ở đâu</w:t>
            </w:r>
            <w:r w:rsidR="00B44CBB" w:rsidRPr="001D583F">
              <w:rPr>
                <w:lang w:val="vi-VN"/>
              </w:rPr>
              <w:t>)</w:t>
            </w:r>
            <w:r w:rsidR="004C465E">
              <w:rPr>
                <w:lang w:val="vi-VN"/>
              </w:rPr>
              <w:t>. Có thành tích gì nổi b</w:t>
            </w:r>
            <w:r w:rsidR="004C465E" w:rsidRPr="001D583F">
              <w:rPr>
                <w:lang w:val="vi-VN"/>
              </w:rPr>
              <w:t>ậ</w:t>
            </w:r>
            <w:r w:rsidRPr="000C6B35">
              <w:rPr>
                <w:lang w:val="vi-VN"/>
              </w:rPr>
              <w:t>t trong lao động, học tập</w:t>
            </w:r>
            <w:r w:rsidR="00B44CBB" w:rsidRPr="001D583F">
              <w:rPr>
                <w:lang w:val="vi-VN"/>
              </w:rPr>
              <w:t>.</w:t>
            </w:r>
          </w:p>
        </w:tc>
      </w:tr>
      <w:tr w:rsidR="007023EB" w:rsidRPr="000C6B35" w:rsidTr="001842D7">
        <w:trPr>
          <w:trHeight w:val="524"/>
        </w:trPr>
        <w:tc>
          <w:tcPr>
            <w:tcW w:w="1700" w:type="dxa"/>
          </w:tcPr>
          <w:p w:rsidR="007023EB" w:rsidRPr="00E43B41" w:rsidRDefault="007023EB" w:rsidP="001842D7">
            <w:pPr>
              <w:jc w:val="center"/>
            </w:pPr>
          </w:p>
        </w:tc>
        <w:tc>
          <w:tcPr>
            <w:tcW w:w="7588" w:type="dxa"/>
          </w:tcPr>
          <w:p w:rsidR="00D268AF" w:rsidRPr="00E43B41" w:rsidRDefault="00D268AF" w:rsidP="00DA7345">
            <w:pPr>
              <w:jc w:val="both"/>
            </w:pPr>
          </w:p>
        </w:tc>
      </w:tr>
      <w:tr w:rsidR="007023EB" w:rsidRPr="000C6B35" w:rsidTr="001842D7">
        <w:trPr>
          <w:trHeight w:val="504"/>
        </w:trPr>
        <w:tc>
          <w:tcPr>
            <w:tcW w:w="1700" w:type="dxa"/>
          </w:tcPr>
          <w:p w:rsidR="007023EB" w:rsidRPr="00F33F81" w:rsidRDefault="007023EB" w:rsidP="00F33F81">
            <w:pPr>
              <w:jc w:val="center"/>
            </w:pPr>
          </w:p>
        </w:tc>
        <w:tc>
          <w:tcPr>
            <w:tcW w:w="7588" w:type="dxa"/>
          </w:tcPr>
          <w:p w:rsidR="007023EB" w:rsidRPr="00F33F81" w:rsidRDefault="007023EB" w:rsidP="00DA7345">
            <w:pPr>
              <w:jc w:val="both"/>
            </w:pPr>
          </w:p>
        </w:tc>
      </w:tr>
      <w:tr w:rsidR="007023EB" w:rsidRPr="000C6B35" w:rsidTr="001842D7">
        <w:trPr>
          <w:trHeight w:val="539"/>
        </w:trPr>
        <w:tc>
          <w:tcPr>
            <w:tcW w:w="1700" w:type="dxa"/>
          </w:tcPr>
          <w:p w:rsidR="007023EB" w:rsidRPr="000C6B35" w:rsidRDefault="007023EB" w:rsidP="009F0C0C">
            <w:pPr>
              <w:jc w:val="center"/>
              <w:rPr>
                <w:lang w:val="vi-VN"/>
              </w:rPr>
            </w:pPr>
          </w:p>
        </w:tc>
        <w:tc>
          <w:tcPr>
            <w:tcW w:w="7588" w:type="dxa"/>
          </w:tcPr>
          <w:p w:rsidR="007023EB" w:rsidRPr="000C6B35" w:rsidRDefault="007023EB" w:rsidP="00DA7345">
            <w:pPr>
              <w:jc w:val="both"/>
              <w:rPr>
                <w:lang w:val="vi-VN"/>
              </w:rPr>
            </w:pPr>
          </w:p>
        </w:tc>
      </w:tr>
      <w:tr w:rsidR="007023EB" w:rsidRPr="000C6B35" w:rsidTr="001842D7">
        <w:trPr>
          <w:trHeight w:val="495"/>
        </w:trPr>
        <w:tc>
          <w:tcPr>
            <w:tcW w:w="1700" w:type="dxa"/>
          </w:tcPr>
          <w:p w:rsidR="007023EB" w:rsidRPr="000C6B35" w:rsidRDefault="007023EB" w:rsidP="009F0C0C">
            <w:pPr>
              <w:jc w:val="center"/>
              <w:rPr>
                <w:lang w:val="vi-VN"/>
              </w:rPr>
            </w:pPr>
          </w:p>
        </w:tc>
        <w:tc>
          <w:tcPr>
            <w:tcW w:w="7588" w:type="dxa"/>
          </w:tcPr>
          <w:p w:rsidR="007023EB" w:rsidRPr="000C6B35" w:rsidRDefault="007023EB" w:rsidP="00F34B51">
            <w:pPr>
              <w:rPr>
                <w:lang w:val="vi-VN"/>
              </w:rPr>
            </w:pPr>
          </w:p>
        </w:tc>
      </w:tr>
      <w:tr w:rsidR="007023EB" w:rsidRPr="000C6B35" w:rsidTr="001842D7">
        <w:trPr>
          <w:trHeight w:val="533"/>
        </w:trPr>
        <w:tc>
          <w:tcPr>
            <w:tcW w:w="1700" w:type="dxa"/>
          </w:tcPr>
          <w:p w:rsidR="007023EB" w:rsidRPr="000C6B35" w:rsidRDefault="007023EB" w:rsidP="009F0C0C">
            <w:pPr>
              <w:jc w:val="center"/>
              <w:rPr>
                <w:lang w:val="vi-VN"/>
              </w:rPr>
            </w:pPr>
          </w:p>
        </w:tc>
        <w:tc>
          <w:tcPr>
            <w:tcW w:w="7588" w:type="dxa"/>
          </w:tcPr>
          <w:p w:rsidR="007023EB" w:rsidRPr="000C6B35" w:rsidRDefault="007023EB" w:rsidP="00F34B51">
            <w:pPr>
              <w:rPr>
                <w:lang w:val="vi-VN"/>
              </w:rPr>
            </w:pPr>
          </w:p>
        </w:tc>
      </w:tr>
      <w:tr w:rsidR="007023EB" w:rsidRPr="000C6B35" w:rsidTr="001842D7">
        <w:trPr>
          <w:trHeight w:val="539"/>
        </w:trPr>
        <w:tc>
          <w:tcPr>
            <w:tcW w:w="1700" w:type="dxa"/>
          </w:tcPr>
          <w:p w:rsidR="007023EB" w:rsidRPr="000C6B35" w:rsidRDefault="007023EB" w:rsidP="009F0C0C">
            <w:pPr>
              <w:jc w:val="center"/>
              <w:rPr>
                <w:lang w:val="vi-VN"/>
              </w:rPr>
            </w:pPr>
          </w:p>
        </w:tc>
        <w:tc>
          <w:tcPr>
            <w:tcW w:w="7588" w:type="dxa"/>
          </w:tcPr>
          <w:p w:rsidR="007023EB" w:rsidRPr="000C6B35" w:rsidRDefault="007023EB" w:rsidP="00F34B51">
            <w:pPr>
              <w:rPr>
                <w:lang w:val="vi-VN"/>
              </w:rPr>
            </w:pPr>
          </w:p>
        </w:tc>
      </w:tr>
      <w:tr w:rsidR="007023EB" w:rsidRPr="000C6B35" w:rsidTr="001842D7">
        <w:trPr>
          <w:trHeight w:val="520"/>
        </w:trPr>
        <w:tc>
          <w:tcPr>
            <w:tcW w:w="1700" w:type="dxa"/>
          </w:tcPr>
          <w:p w:rsidR="007023EB" w:rsidRPr="000C6B35" w:rsidRDefault="007023EB" w:rsidP="009F0C0C">
            <w:pPr>
              <w:jc w:val="center"/>
              <w:rPr>
                <w:lang w:val="vi-VN"/>
              </w:rPr>
            </w:pPr>
          </w:p>
        </w:tc>
        <w:tc>
          <w:tcPr>
            <w:tcW w:w="7588" w:type="dxa"/>
          </w:tcPr>
          <w:p w:rsidR="007023EB" w:rsidRPr="000C6B35" w:rsidRDefault="007023EB" w:rsidP="00F34B51">
            <w:pPr>
              <w:rPr>
                <w:lang w:val="vi-VN"/>
              </w:rPr>
            </w:pPr>
          </w:p>
        </w:tc>
      </w:tr>
      <w:tr w:rsidR="007023EB" w:rsidRPr="000C6B35" w:rsidTr="001842D7">
        <w:trPr>
          <w:trHeight w:val="542"/>
        </w:trPr>
        <w:tc>
          <w:tcPr>
            <w:tcW w:w="1700" w:type="dxa"/>
          </w:tcPr>
          <w:p w:rsidR="007023EB" w:rsidRPr="000C6B35" w:rsidRDefault="007023EB" w:rsidP="009F0C0C">
            <w:pPr>
              <w:jc w:val="center"/>
              <w:rPr>
                <w:lang w:val="vi-VN"/>
              </w:rPr>
            </w:pPr>
          </w:p>
        </w:tc>
        <w:tc>
          <w:tcPr>
            <w:tcW w:w="7588" w:type="dxa"/>
          </w:tcPr>
          <w:p w:rsidR="007023EB" w:rsidRPr="000C6B35" w:rsidRDefault="007023EB" w:rsidP="00F34B51">
            <w:pPr>
              <w:rPr>
                <w:lang w:val="vi-VN"/>
              </w:rPr>
            </w:pPr>
          </w:p>
        </w:tc>
      </w:tr>
      <w:tr w:rsidR="007023EB" w:rsidRPr="000C6B35" w:rsidTr="001842D7">
        <w:trPr>
          <w:trHeight w:val="522"/>
        </w:trPr>
        <w:tc>
          <w:tcPr>
            <w:tcW w:w="1700" w:type="dxa"/>
          </w:tcPr>
          <w:p w:rsidR="007023EB" w:rsidRPr="000C6B35" w:rsidRDefault="007023EB" w:rsidP="009F0C0C">
            <w:pPr>
              <w:jc w:val="center"/>
              <w:rPr>
                <w:lang w:val="vi-VN"/>
              </w:rPr>
            </w:pPr>
          </w:p>
        </w:tc>
        <w:tc>
          <w:tcPr>
            <w:tcW w:w="7588" w:type="dxa"/>
          </w:tcPr>
          <w:p w:rsidR="007023EB" w:rsidRPr="000C6B35" w:rsidRDefault="007023EB" w:rsidP="00F34B51">
            <w:pPr>
              <w:rPr>
                <w:lang w:val="vi-VN"/>
              </w:rPr>
            </w:pPr>
          </w:p>
        </w:tc>
      </w:tr>
      <w:tr w:rsidR="007023EB" w:rsidRPr="000C6B35" w:rsidTr="001842D7">
        <w:trPr>
          <w:trHeight w:val="515"/>
        </w:trPr>
        <w:tc>
          <w:tcPr>
            <w:tcW w:w="1700" w:type="dxa"/>
          </w:tcPr>
          <w:p w:rsidR="007023EB" w:rsidRPr="000C6B35" w:rsidRDefault="007023EB" w:rsidP="009F0C0C">
            <w:pPr>
              <w:jc w:val="center"/>
              <w:rPr>
                <w:lang w:val="vi-VN"/>
              </w:rPr>
            </w:pPr>
          </w:p>
        </w:tc>
        <w:tc>
          <w:tcPr>
            <w:tcW w:w="7588" w:type="dxa"/>
          </w:tcPr>
          <w:p w:rsidR="007023EB" w:rsidRPr="000C6B35" w:rsidRDefault="007023EB" w:rsidP="00F34B51">
            <w:pPr>
              <w:rPr>
                <w:lang w:val="vi-VN"/>
              </w:rPr>
            </w:pPr>
          </w:p>
        </w:tc>
      </w:tr>
      <w:tr w:rsidR="007023EB" w:rsidRPr="000C6B35" w:rsidTr="001842D7">
        <w:trPr>
          <w:trHeight w:val="533"/>
        </w:trPr>
        <w:tc>
          <w:tcPr>
            <w:tcW w:w="1700" w:type="dxa"/>
          </w:tcPr>
          <w:p w:rsidR="007023EB" w:rsidRPr="000C6B35" w:rsidRDefault="007023EB" w:rsidP="009F0C0C">
            <w:pPr>
              <w:jc w:val="center"/>
              <w:rPr>
                <w:lang w:val="vi-VN"/>
              </w:rPr>
            </w:pPr>
          </w:p>
        </w:tc>
        <w:tc>
          <w:tcPr>
            <w:tcW w:w="7588" w:type="dxa"/>
          </w:tcPr>
          <w:p w:rsidR="007023EB" w:rsidRPr="000C6B35" w:rsidRDefault="007023EB" w:rsidP="00F34B51">
            <w:pPr>
              <w:rPr>
                <w:lang w:val="vi-VN"/>
              </w:rPr>
            </w:pPr>
          </w:p>
        </w:tc>
      </w:tr>
      <w:tr w:rsidR="007023EB" w:rsidRPr="000C6B35" w:rsidTr="001842D7">
        <w:trPr>
          <w:trHeight w:val="527"/>
        </w:trPr>
        <w:tc>
          <w:tcPr>
            <w:tcW w:w="1700" w:type="dxa"/>
          </w:tcPr>
          <w:p w:rsidR="007023EB" w:rsidRPr="000C6B35" w:rsidRDefault="007023EB" w:rsidP="009F0C0C">
            <w:pPr>
              <w:jc w:val="center"/>
              <w:rPr>
                <w:lang w:val="vi-VN"/>
              </w:rPr>
            </w:pPr>
          </w:p>
        </w:tc>
        <w:tc>
          <w:tcPr>
            <w:tcW w:w="7588" w:type="dxa"/>
          </w:tcPr>
          <w:p w:rsidR="007023EB" w:rsidRPr="000C6B35" w:rsidRDefault="007023EB" w:rsidP="009F0C0C">
            <w:pPr>
              <w:jc w:val="center"/>
              <w:rPr>
                <w:lang w:val="vi-VN"/>
              </w:rPr>
            </w:pPr>
          </w:p>
        </w:tc>
      </w:tr>
      <w:tr w:rsidR="007023EB" w:rsidRPr="000C6B35" w:rsidTr="001842D7">
        <w:trPr>
          <w:trHeight w:val="521"/>
        </w:trPr>
        <w:tc>
          <w:tcPr>
            <w:tcW w:w="1700" w:type="dxa"/>
          </w:tcPr>
          <w:p w:rsidR="007023EB" w:rsidRPr="000C6B35" w:rsidRDefault="007023EB" w:rsidP="009F0C0C">
            <w:pPr>
              <w:jc w:val="center"/>
              <w:rPr>
                <w:lang w:val="vi-VN"/>
              </w:rPr>
            </w:pPr>
          </w:p>
        </w:tc>
        <w:tc>
          <w:tcPr>
            <w:tcW w:w="7588" w:type="dxa"/>
          </w:tcPr>
          <w:p w:rsidR="007023EB" w:rsidRPr="000C6B35" w:rsidRDefault="007023EB" w:rsidP="009F0C0C">
            <w:pPr>
              <w:jc w:val="center"/>
              <w:rPr>
                <w:lang w:val="vi-VN"/>
              </w:rPr>
            </w:pPr>
          </w:p>
        </w:tc>
      </w:tr>
      <w:tr w:rsidR="007023EB" w:rsidRPr="000C6B35" w:rsidTr="001842D7">
        <w:trPr>
          <w:trHeight w:val="543"/>
        </w:trPr>
        <w:tc>
          <w:tcPr>
            <w:tcW w:w="1700" w:type="dxa"/>
          </w:tcPr>
          <w:p w:rsidR="007023EB" w:rsidRPr="000C6B35" w:rsidRDefault="007023EB" w:rsidP="009F0C0C">
            <w:pPr>
              <w:jc w:val="center"/>
              <w:rPr>
                <w:lang w:val="vi-VN"/>
              </w:rPr>
            </w:pPr>
          </w:p>
        </w:tc>
        <w:tc>
          <w:tcPr>
            <w:tcW w:w="7588" w:type="dxa"/>
          </w:tcPr>
          <w:p w:rsidR="007023EB" w:rsidRPr="000C6B35" w:rsidRDefault="007023EB" w:rsidP="009F0C0C">
            <w:pPr>
              <w:jc w:val="center"/>
              <w:rPr>
                <w:lang w:val="vi-VN"/>
              </w:rPr>
            </w:pPr>
          </w:p>
        </w:tc>
      </w:tr>
      <w:tr w:rsidR="007023EB" w:rsidRPr="000C6B35" w:rsidTr="001842D7">
        <w:trPr>
          <w:trHeight w:val="523"/>
        </w:trPr>
        <w:tc>
          <w:tcPr>
            <w:tcW w:w="1700" w:type="dxa"/>
          </w:tcPr>
          <w:p w:rsidR="007023EB" w:rsidRPr="000C6B35" w:rsidRDefault="007023EB" w:rsidP="009F0C0C">
            <w:pPr>
              <w:jc w:val="center"/>
              <w:rPr>
                <w:lang w:val="vi-VN"/>
              </w:rPr>
            </w:pPr>
          </w:p>
        </w:tc>
        <w:tc>
          <w:tcPr>
            <w:tcW w:w="7588" w:type="dxa"/>
          </w:tcPr>
          <w:p w:rsidR="007023EB" w:rsidRPr="000C6B35" w:rsidRDefault="007023EB" w:rsidP="009F0C0C">
            <w:pPr>
              <w:jc w:val="center"/>
              <w:rPr>
                <w:lang w:val="vi-VN"/>
              </w:rPr>
            </w:pPr>
          </w:p>
        </w:tc>
      </w:tr>
      <w:tr w:rsidR="007023EB" w:rsidRPr="000C6B35" w:rsidTr="001842D7">
        <w:trPr>
          <w:trHeight w:val="531"/>
        </w:trPr>
        <w:tc>
          <w:tcPr>
            <w:tcW w:w="1700" w:type="dxa"/>
          </w:tcPr>
          <w:p w:rsidR="007023EB" w:rsidRPr="000C6B35" w:rsidRDefault="007023EB" w:rsidP="009F0C0C">
            <w:pPr>
              <w:jc w:val="center"/>
              <w:rPr>
                <w:lang w:val="vi-VN"/>
              </w:rPr>
            </w:pPr>
          </w:p>
        </w:tc>
        <w:tc>
          <w:tcPr>
            <w:tcW w:w="7588" w:type="dxa"/>
          </w:tcPr>
          <w:p w:rsidR="007023EB" w:rsidRPr="000C6B35" w:rsidRDefault="007023EB" w:rsidP="009F0C0C">
            <w:pPr>
              <w:jc w:val="center"/>
              <w:rPr>
                <w:lang w:val="vi-VN"/>
              </w:rPr>
            </w:pPr>
          </w:p>
        </w:tc>
      </w:tr>
      <w:tr w:rsidR="007023EB" w:rsidRPr="000C6B35" w:rsidTr="001842D7">
        <w:trPr>
          <w:trHeight w:val="536"/>
        </w:trPr>
        <w:tc>
          <w:tcPr>
            <w:tcW w:w="1700" w:type="dxa"/>
          </w:tcPr>
          <w:p w:rsidR="007023EB" w:rsidRPr="000C6B35" w:rsidRDefault="007023EB" w:rsidP="009F0C0C">
            <w:pPr>
              <w:jc w:val="center"/>
              <w:rPr>
                <w:lang w:val="vi-VN"/>
              </w:rPr>
            </w:pPr>
          </w:p>
        </w:tc>
        <w:tc>
          <w:tcPr>
            <w:tcW w:w="7588" w:type="dxa"/>
          </w:tcPr>
          <w:p w:rsidR="007023EB" w:rsidRPr="001842D7" w:rsidRDefault="007023EB" w:rsidP="001842D7"/>
        </w:tc>
      </w:tr>
      <w:tr w:rsidR="001B0A96" w:rsidRPr="000C6B35" w:rsidTr="001842D7">
        <w:trPr>
          <w:trHeight w:val="536"/>
        </w:trPr>
        <w:tc>
          <w:tcPr>
            <w:tcW w:w="1700" w:type="dxa"/>
          </w:tcPr>
          <w:p w:rsidR="001B0A96" w:rsidRPr="000C6B35" w:rsidRDefault="001B0A96" w:rsidP="009F0C0C">
            <w:pPr>
              <w:jc w:val="center"/>
              <w:rPr>
                <w:lang w:val="vi-VN"/>
              </w:rPr>
            </w:pPr>
          </w:p>
        </w:tc>
        <w:tc>
          <w:tcPr>
            <w:tcW w:w="7588" w:type="dxa"/>
          </w:tcPr>
          <w:p w:rsidR="001B0A96" w:rsidRPr="001842D7" w:rsidRDefault="001B0A96" w:rsidP="001842D7"/>
        </w:tc>
      </w:tr>
      <w:tr w:rsidR="001B0A96" w:rsidRPr="000C6B35" w:rsidTr="001842D7">
        <w:trPr>
          <w:trHeight w:val="536"/>
        </w:trPr>
        <w:tc>
          <w:tcPr>
            <w:tcW w:w="1700" w:type="dxa"/>
          </w:tcPr>
          <w:p w:rsidR="001B0A96" w:rsidRPr="000C6B35" w:rsidRDefault="001B0A96" w:rsidP="009F0C0C">
            <w:pPr>
              <w:jc w:val="center"/>
              <w:rPr>
                <w:lang w:val="vi-VN"/>
              </w:rPr>
            </w:pPr>
          </w:p>
        </w:tc>
        <w:tc>
          <w:tcPr>
            <w:tcW w:w="7588" w:type="dxa"/>
          </w:tcPr>
          <w:p w:rsidR="001B0A96" w:rsidRPr="001842D7" w:rsidRDefault="001B0A96" w:rsidP="001842D7"/>
        </w:tc>
      </w:tr>
      <w:tr w:rsidR="001B0A96" w:rsidRPr="000C6B35" w:rsidTr="001842D7">
        <w:trPr>
          <w:trHeight w:val="536"/>
        </w:trPr>
        <w:tc>
          <w:tcPr>
            <w:tcW w:w="1700" w:type="dxa"/>
          </w:tcPr>
          <w:p w:rsidR="001B0A96" w:rsidRPr="000C6B35" w:rsidRDefault="001B0A96" w:rsidP="009F0C0C">
            <w:pPr>
              <w:jc w:val="center"/>
              <w:rPr>
                <w:lang w:val="vi-VN"/>
              </w:rPr>
            </w:pPr>
          </w:p>
        </w:tc>
        <w:tc>
          <w:tcPr>
            <w:tcW w:w="7588" w:type="dxa"/>
          </w:tcPr>
          <w:p w:rsidR="001B0A96" w:rsidRPr="001842D7" w:rsidRDefault="001B0A96" w:rsidP="001842D7"/>
        </w:tc>
      </w:tr>
      <w:tr w:rsidR="001B0A96" w:rsidRPr="000C6B35" w:rsidTr="001842D7">
        <w:trPr>
          <w:trHeight w:val="536"/>
        </w:trPr>
        <w:tc>
          <w:tcPr>
            <w:tcW w:w="1700" w:type="dxa"/>
          </w:tcPr>
          <w:p w:rsidR="001B0A96" w:rsidRPr="000C6B35" w:rsidRDefault="001B0A96" w:rsidP="009F0C0C">
            <w:pPr>
              <w:jc w:val="center"/>
              <w:rPr>
                <w:lang w:val="vi-VN"/>
              </w:rPr>
            </w:pPr>
          </w:p>
        </w:tc>
        <w:tc>
          <w:tcPr>
            <w:tcW w:w="7588" w:type="dxa"/>
          </w:tcPr>
          <w:p w:rsidR="001B0A96" w:rsidRPr="001842D7" w:rsidRDefault="001B0A96" w:rsidP="001842D7"/>
        </w:tc>
      </w:tr>
      <w:tr w:rsidR="007023EB" w:rsidRPr="000C6B35" w:rsidTr="001842D7">
        <w:trPr>
          <w:trHeight w:val="516"/>
        </w:trPr>
        <w:tc>
          <w:tcPr>
            <w:tcW w:w="1700" w:type="dxa"/>
          </w:tcPr>
          <w:p w:rsidR="007023EB" w:rsidRPr="000C6B35" w:rsidRDefault="007023EB" w:rsidP="009F0C0C">
            <w:pPr>
              <w:jc w:val="center"/>
              <w:rPr>
                <w:lang w:val="vi-VN"/>
              </w:rPr>
            </w:pPr>
          </w:p>
        </w:tc>
        <w:tc>
          <w:tcPr>
            <w:tcW w:w="7588" w:type="dxa"/>
          </w:tcPr>
          <w:p w:rsidR="007023EB" w:rsidRPr="000C6B35" w:rsidRDefault="007023EB" w:rsidP="009F0C0C">
            <w:pPr>
              <w:jc w:val="center"/>
              <w:rPr>
                <w:lang w:val="vi-VN"/>
              </w:rPr>
            </w:pPr>
          </w:p>
        </w:tc>
      </w:tr>
    </w:tbl>
    <w:p w:rsidR="00F33AB1" w:rsidRDefault="00F33AB1" w:rsidP="00F33F81">
      <w:pPr>
        <w:jc w:val="center"/>
        <w:rPr>
          <w:b/>
        </w:rPr>
      </w:pPr>
    </w:p>
    <w:p w:rsidR="00C50188" w:rsidRPr="001D583F" w:rsidRDefault="00C50188" w:rsidP="00F33F81">
      <w:pPr>
        <w:jc w:val="center"/>
        <w:rPr>
          <w:b/>
          <w:lang w:val="vi-VN"/>
        </w:rPr>
      </w:pPr>
      <w:r w:rsidRPr="00C50188">
        <w:rPr>
          <w:b/>
          <w:lang w:val="vi-VN"/>
        </w:rPr>
        <w:lastRenderedPageBreak/>
        <w:t xml:space="preserve">II.B Quá trình </w:t>
      </w:r>
      <w:r w:rsidR="009E0909">
        <w:rPr>
          <w:b/>
          <w:lang w:val="vi-VN"/>
        </w:rPr>
        <w:t>công tác từ khi được tuyển dụng</w:t>
      </w:r>
      <w:r w:rsidRPr="00C50188">
        <w:rPr>
          <w:b/>
          <w:lang w:val="vi-VN"/>
        </w:rPr>
        <w:t>:</w:t>
      </w:r>
    </w:p>
    <w:p w:rsidR="009E0909" w:rsidRPr="001D583F" w:rsidRDefault="009E0909" w:rsidP="00F33F81">
      <w:pPr>
        <w:jc w:val="center"/>
        <w:rPr>
          <w:b/>
          <w:lang w:val="vi-VN"/>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1668"/>
        <w:gridCol w:w="7620"/>
      </w:tblGrid>
      <w:tr w:rsidR="00C50188" w:rsidRPr="000C6B35" w:rsidTr="00567C0D">
        <w:trPr>
          <w:trHeight w:val="502"/>
        </w:trPr>
        <w:tc>
          <w:tcPr>
            <w:tcW w:w="1668" w:type="dxa"/>
            <w:tcBorders>
              <w:top w:val="double" w:sz="4" w:space="0" w:color="auto"/>
              <w:bottom w:val="single" w:sz="4" w:space="0" w:color="auto"/>
            </w:tcBorders>
            <w:vAlign w:val="center"/>
          </w:tcPr>
          <w:p w:rsidR="00C50188" w:rsidRPr="000C6B35" w:rsidRDefault="00C50188" w:rsidP="009F0C0C">
            <w:pPr>
              <w:jc w:val="center"/>
              <w:rPr>
                <w:lang w:val="vi-VN"/>
              </w:rPr>
            </w:pPr>
            <w:r w:rsidRPr="000C6B35">
              <w:rPr>
                <w:lang w:val="vi-VN"/>
              </w:rPr>
              <w:t>Từ tháng năm</w:t>
            </w:r>
          </w:p>
          <w:p w:rsidR="00C50188" w:rsidRPr="000C6B35" w:rsidRDefault="00C50188" w:rsidP="009F0C0C">
            <w:pPr>
              <w:jc w:val="center"/>
              <w:rPr>
                <w:lang w:val="vi-VN"/>
              </w:rPr>
            </w:pPr>
            <w:r w:rsidRPr="000C6B35">
              <w:rPr>
                <w:lang w:val="vi-VN"/>
              </w:rPr>
              <w:t>đến tháng năm</w:t>
            </w:r>
          </w:p>
        </w:tc>
        <w:tc>
          <w:tcPr>
            <w:tcW w:w="7620" w:type="dxa"/>
            <w:tcBorders>
              <w:top w:val="double" w:sz="4" w:space="0" w:color="auto"/>
              <w:bottom w:val="single" w:sz="4" w:space="0" w:color="auto"/>
            </w:tcBorders>
            <w:vAlign w:val="center"/>
          </w:tcPr>
          <w:p w:rsidR="00C50188" w:rsidRPr="000C6B35" w:rsidRDefault="00C50188" w:rsidP="00EE4AA3">
            <w:pPr>
              <w:jc w:val="both"/>
              <w:rPr>
                <w:lang w:val="vi-VN"/>
              </w:rPr>
            </w:pPr>
            <w:r w:rsidRPr="000C6B35">
              <w:rPr>
                <w:lang w:val="vi-VN"/>
              </w:rPr>
              <w:t xml:space="preserve">Chức danh, chức vụ đảng, chính quyền, đoàn thể chính trị, xã hội (kể cả các chức vụ kiêm nhiệm). Giải trình về hoàn cảnh công tác, ưu khuyết điểm chính từng giai đoạn. Ghi rõ từng mốc thời gian được bầu cử, đề bạt, bổ nhiệm, nhận nhiệm vụ, thay đổi mức lương, thuyên chuyển đơn vị công tác, đi nước ngoài. </w:t>
            </w:r>
            <w:r>
              <w:t>Danh hiệu, cấp bậc được phong</w:t>
            </w:r>
            <w:r w:rsidR="00B44CBB">
              <w:t xml:space="preserve"> </w:t>
            </w:r>
            <w:r w:rsidR="00BA5619">
              <w:t>…</w:t>
            </w:r>
            <w:r w:rsidRPr="000C6B35">
              <w:rPr>
                <w:lang w:val="vi-VN"/>
              </w:rPr>
              <w:t xml:space="preserve"> </w:t>
            </w:r>
          </w:p>
        </w:tc>
      </w:tr>
      <w:tr w:rsidR="009122A0" w:rsidRPr="000C6B35" w:rsidTr="00567C0D">
        <w:trPr>
          <w:trHeight w:val="509"/>
        </w:trPr>
        <w:tc>
          <w:tcPr>
            <w:tcW w:w="1668" w:type="dxa"/>
            <w:tcBorders>
              <w:top w:val="single" w:sz="4" w:space="0" w:color="auto"/>
            </w:tcBorders>
          </w:tcPr>
          <w:p w:rsidR="009122A0" w:rsidRPr="00F33F81" w:rsidRDefault="009122A0" w:rsidP="006D0D31">
            <w:pPr>
              <w:jc w:val="center"/>
            </w:pPr>
          </w:p>
        </w:tc>
        <w:tc>
          <w:tcPr>
            <w:tcW w:w="7620" w:type="dxa"/>
            <w:tcBorders>
              <w:top w:val="single" w:sz="4" w:space="0" w:color="auto"/>
            </w:tcBorders>
          </w:tcPr>
          <w:p w:rsidR="00B34999" w:rsidRPr="00B34999" w:rsidRDefault="00B34999" w:rsidP="00104E7C">
            <w:pPr>
              <w:jc w:val="both"/>
            </w:pPr>
          </w:p>
        </w:tc>
      </w:tr>
      <w:tr w:rsidR="009122A0" w:rsidRPr="000C6B35" w:rsidTr="00567C0D">
        <w:trPr>
          <w:trHeight w:val="491"/>
        </w:trPr>
        <w:tc>
          <w:tcPr>
            <w:tcW w:w="1668" w:type="dxa"/>
          </w:tcPr>
          <w:p w:rsidR="009122A0" w:rsidRPr="006E621D" w:rsidRDefault="009122A0" w:rsidP="009F0C0C">
            <w:pPr>
              <w:jc w:val="center"/>
            </w:pPr>
          </w:p>
        </w:tc>
        <w:tc>
          <w:tcPr>
            <w:tcW w:w="7620" w:type="dxa"/>
          </w:tcPr>
          <w:p w:rsidR="00A92455" w:rsidRPr="00A92455" w:rsidRDefault="00A92455" w:rsidP="00104E7C">
            <w:pPr>
              <w:jc w:val="both"/>
            </w:pPr>
          </w:p>
        </w:tc>
      </w:tr>
      <w:tr w:rsidR="009122A0" w:rsidRPr="000C6B35" w:rsidTr="00567C0D">
        <w:trPr>
          <w:trHeight w:val="567"/>
        </w:trPr>
        <w:tc>
          <w:tcPr>
            <w:tcW w:w="1668" w:type="dxa"/>
          </w:tcPr>
          <w:p w:rsidR="009122A0" w:rsidRPr="00236692" w:rsidRDefault="009122A0" w:rsidP="009F0C0C">
            <w:pPr>
              <w:jc w:val="center"/>
            </w:pPr>
          </w:p>
        </w:tc>
        <w:tc>
          <w:tcPr>
            <w:tcW w:w="7620" w:type="dxa"/>
          </w:tcPr>
          <w:p w:rsidR="00A458BB" w:rsidRPr="00A92455" w:rsidRDefault="00A458BB" w:rsidP="00EE4AA3">
            <w:pPr>
              <w:jc w:val="both"/>
            </w:pPr>
          </w:p>
        </w:tc>
      </w:tr>
      <w:tr w:rsidR="009122A0" w:rsidRPr="000C6B35" w:rsidTr="00567C0D">
        <w:trPr>
          <w:trHeight w:val="524"/>
        </w:trPr>
        <w:tc>
          <w:tcPr>
            <w:tcW w:w="1668" w:type="dxa"/>
          </w:tcPr>
          <w:p w:rsidR="009122A0" w:rsidRPr="00502A2B" w:rsidRDefault="009122A0" w:rsidP="009F0C0C">
            <w:pPr>
              <w:jc w:val="center"/>
            </w:pPr>
          </w:p>
        </w:tc>
        <w:tc>
          <w:tcPr>
            <w:tcW w:w="7620" w:type="dxa"/>
          </w:tcPr>
          <w:p w:rsidR="00A458BB" w:rsidRPr="00EE49B0" w:rsidRDefault="00A458BB" w:rsidP="00104E7C">
            <w:pPr>
              <w:jc w:val="both"/>
            </w:pPr>
          </w:p>
        </w:tc>
      </w:tr>
      <w:tr w:rsidR="00502A2B" w:rsidRPr="000C6B35" w:rsidTr="00567C0D">
        <w:trPr>
          <w:trHeight w:val="504"/>
        </w:trPr>
        <w:tc>
          <w:tcPr>
            <w:tcW w:w="1668" w:type="dxa"/>
          </w:tcPr>
          <w:p w:rsidR="00502A2B" w:rsidRPr="00502A2B" w:rsidRDefault="00502A2B" w:rsidP="009F0C0C">
            <w:pPr>
              <w:jc w:val="center"/>
            </w:pPr>
          </w:p>
        </w:tc>
        <w:tc>
          <w:tcPr>
            <w:tcW w:w="7620" w:type="dxa"/>
          </w:tcPr>
          <w:p w:rsidR="00EE49B0" w:rsidRPr="00EE49B0" w:rsidRDefault="00EE49B0" w:rsidP="00104E7C">
            <w:pPr>
              <w:jc w:val="both"/>
            </w:pPr>
          </w:p>
        </w:tc>
      </w:tr>
      <w:tr w:rsidR="00502A2B" w:rsidRPr="000C6B35" w:rsidTr="00567C0D">
        <w:trPr>
          <w:trHeight w:val="539"/>
        </w:trPr>
        <w:tc>
          <w:tcPr>
            <w:tcW w:w="1668" w:type="dxa"/>
          </w:tcPr>
          <w:p w:rsidR="00502A2B" w:rsidRPr="000C10A7" w:rsidRDefault="00502A2B" w:rsidP="009F0C0C">
            <w:pPr>
              <w:jc w:val="center"/>
            </w:pPr>
          </w:p>
        </w:tc>
        <w:tc>
          <w:tcPr>
            <w:tcW w:w="7620" w:type="dxa"/>
          </w:tcPr>
          <w:p w:rsidR="00A96AD7" w:rsidRPr="00A96AD7" w:rsidRDefault="00A96AD7" w:rsidP="002A3658">
            <w:pPr>
              <w:jc w:val="both"/>
            </w:pPr>
          </w:p>
        </w:tc>
      </w:tr>
      <w:tr w:rsidR="00502A2B" w:rsidRPr="000C6B35" w:rsidTr="00567C0D">
        <w:trPr>
          <w:trHeight w:val="533"/>
        </w:trPr>
        <w:tc>
          <w:tcPr>
            <w:tcW w:w="1668" w:type="dxa"/>
          </w:tcPr>
          <w:p w:rsidR="00502A2B" w:rsidRPr="00CB0528" w:rsidRDefault="00502A2B" w:rsidP="00104E7C">
            <w:pPr>
              <w:jc w:val="center"/>
            </w:pPr>
          </w:p>
        </w:tc>
        <w:tc>
          <w:tcPr>
            <w:tcW w:w="7620" w:type="dxa"/>
          </w:tcPr>
          <w:p w:rsidR="00502A2B" w:rsidRPr="00CB0528" w:rsidRDefault="00502A2B" w:rsidP="00104E7C">
            <w:pPr>
              <w:jc w:val="both"/>
            </w:pPr>
          </w:p>
        </w:tc>
      </w:tr>
      <w:tr w:rsidR="00502A2B" w:rsidRPr="000C6B35" w:rsidTr="00567C0D">
        <w:trPr>
          <w:trHeight w:val="522"/>
        </w:trPr>
        <w:tc>
          <w:tcPr>
            <w:tcW w:w="1668" w:type="dxa"/>
          </w:tcPr>
          <w:p w:rsidR="00502A2B" w:rsidRPr="00104E7C" w:rsidRDefault="00502A2B" w:rsidP="009F0C0C">
            <w:pPr>
              <w:jc w:val="center"/>
            </w:pPr>
          </w:p>
        </w:tc>
        <w:tc>
          <w:tcPr>
            <w:tcW w:w="7620" w:type="dxa"/>
          </w:tcPr>
          <w:p w:rsidR="00502A2B" w:rsidRPr="000C6B35" w:rsidRDefault="00502A2B" w:rsidP="00104E7C">
            <w:pPr>
              <w:jc w:val="both"/>
              <w:rPr>
                <w:lang w:val="vi-VN"/>
              </w:rPr>
            </w:pPr>
          </w:p>
        </w:tc>
      </w:tr>
      <w:tr w:rsidR="00502A2B" w:rsidRPr="000C6B35" w:rsidTr="00567C0D">
        <w:trPr>
          <w:trHeight w:val="533"/>
        </w:trPr>
        <w:tc>
          <w:tcPr>
            <w:tcW w:w="1668" w:type="dxa"/>
          </w:tcPr>
          <w:p w:rsidR="00502A2B" w:rsidRPr="000C6B35" w:rsidRDefault="00502A2B" w:rsidP="009F0C0C">
            <w:pPr>
              <w:jc w:val="center"/>
              <w:rPr>
                <w:lang w:val="vi-VN"/>
              </w:rPr>
            </w:pPr>
          </w:p>
        </w:tc>
        <w:tc>
          <w:tcPr>
            <w:tcW w:w="7620" w:type="dxa"/>
          </w:tcPr>
          <w:p w:rsidR="00502A2B" w:rsidRPr="009F1E68" w:rsidRDefault="00502A2B" w:rsidP="006D0D31"/>
        </w:tc>
      </w:tr>
      <w:tr w:rsidR="00502A2B" w:rsidRPr="000C6B35" w:rsidTr="00567C0D">
        <w:trPr>
          <w:trHeight w:val="523"/>
        </w:trPr>
        <w:tc>
          <w:tcPr>
            <w:tcW w:w="1668" w:type="dxa"/>
          </w:tcPr>
          <w:p w:rsidR="00502A2B" w:rsidRPr="000C6B35" w:rsidRDefault="00502A2B" w:rsidP="009F0C0C">
            <w:pPr>
              <w:jc w:val="center"/>
              <w:rPr>
                <w:lang w:val="vi-VN"/>
              </w:rPr>
            </w:pPr>
          </w:p>
        </w:tc>
        <w:tc>
          <w:tcPr>
            <w:tcW w:w="7620" w:type="dxa"/>
          </w:tcPr>
          <w:p w:rsidR="00502A2B" w:rsidRPr="000C6B35" w:rsidRDefault="00502A2B" w:rsidP="006D0D31">
            <w:pPr>
              <w:rPr>
                <w:lang w:val="vi-VN"/>
              </w:rPr>
            </w:pPr>
          </w:p>
        </w:tc>
      </w:tr>
      <w:tr w:rsidR="00502A2B" w:rsidRPr="000C6B35" w:rsidTr="00567C0D">
        <w:trPr>
          <w:trHeight w:val="536"/>
        </w:trPr>
        <w:tc>
          <w:tcPr>
            <w:tcW w:w="1668" w:type="dxa"/>
          </w:tcPr>
          <w:p w:rsidR="00502A2B" w:rsidRPr="000C6B35" w:rsidRDefault="00502A2B" w:rsidP="009F0C0C">
            <w:pPr>
              <w:jc w:val="center"/>
              <w:rPr>
                <w:lang w:val="vi-VN"/>
              </w:rPr>
            </w:pPr>
          </w:p>
        </w:tc>
        <w:tc>
          <w:tcPr>
            <w:tcW w:w="7620" w:type="dxa"/>
          </w:tcPr>
          <w:p w:rsidR="00502A2B" w:rsidRPr="000C6B35" w:rsidRDefault="00502A2B" w:rsidP="006D0D31">
            <w:pPr>
              <w:rPr>
                <w:lang w:val="vi-VN"/>
              </w:rPr>
            </w:pPr>
          </w:p>
        </w:tc>
      </w:tr>
      <w:tr w:rsidR="00502A2B" w:rsidRPr="000C6B35" w:rsidTr="00567C0D">
        <w:trPr>
          <w:trHeight w:val="516"/>
        </w:trPr>
        <w:tc>
          <w:tcPr>
            <w:tcW w:w="1668" w:type="dxa"/>
          </w:tcPr>
          <w:p w:rsidR="00502A2B" w:rsidRPr="000C6B35" w:rsidRDefault="00502A2B" w:rsidP="009F0C0C">
            <w:pPr>
              <w:jc w:val="center"/>
              <w:rPr>
                <w:lang w:val="vi-VN"/>
              </w:rPr>
            </w:pPr>
          </w:p>
        </w:tc>
        <w:tc>
          <w:tcPr>
            <w:tcW w:w="7620" w:type="dxa"/>
          </w:tcPr>
          <w:p w:rsidR="00502A2B" w:rsidRPr="000C6B35" w:rsidRDefault="00502A2B" w:rsidP="006D0D31">
            <w:pPr>
              <w:rPr>
                <w:lang w:val="vi-VN"/>
              </w:rPr>
            </w:pPr>
          </w:p>
        </w:tc>
      </w:tr>
      <w:tr w:rsidR="00DB5525" w:rsidRPr="000C6B35" w:rsidTr="00567C0D">
        <w:trPr>
          <w:trHeight w:val="516"/>
        </w:trPr>
        <w:tc>
          <w:tcPr>
            <w:tcW w:w="1668" w:type="dxa"/>
          </w:tcPr>
          <w:p w:rsidR="00DB5525" w:rsidRPr="000C6B35" w:rsidRDefault="00DB5525" w:rsidP="009F0C0C">
            <w:pPr>
              <w:jc w:val="center"/>
              <w:rPr>
                <w:lang w:val="vi-VN"/>
              </w:rPr>
            </w:pPr>
          </w:p>
        </w:tc>
        <w:tc>
          <w:tcPr>
            <w:tcW w:w="7620" w:type="dxa"/>
          </w:tcPr>
          <w:p w:rsidR="00DB5525" w:rsidRPr="000C6B35" w:rsidRDefault="00DB5525" w:rsidP="006D0D31">
            <w:pPr>
              <w:rPr>
                <w:lang w:val="vi-VN"/>
              </w:rPr>
            </w:pPr>
          </w:p>
        </w:tc>
      </w:tr>
      <w:tr w:rsidR="00DB5525" w:rsidRPr="000C6B35" w:rsidTr="00567C0D">
        <w:trPr>
          <w:trHeight w:val="516"/>
        </w:trPr>
        <w:tc>
          <w:tcPr>
            <w:tcW w:w="1668" w:type="dxa"/>
          </w:tcPr>
          <w:p w:rsidR="00DB5525" w:rsidRPr="000C6B35" w:rsidRDefault="00DB5525" w:rsidP="009F0C0C">
            <w:pPr>
              <w:jc w:val="center"/>
              <w:rPr>
                <w:lang w:val="vi-VN"/>
              </w:rPr>
            </w:pPr>
          </w:p>
        </w:tc>
        <w:tc>
          <w:tcPr>
            <w:tcW w:w="7620" w:type="dxa"/>
          </w:tcPr>
          <w:p w:rsidR="00DB5525" w:rsidRPr="000C6B35" w:rsidRDefault="00DB5525" w:rsidP="006D0D31">
            <w:pPr>
              <w:rPr>
                <w:lang w:val="vi-VN"/>
              </w:rPr>
            </w:pPr>
          </w:p>
        </w:tc>
      </w:tr>
      <w:tr w:rsidR="00DB5525" w:rsidRPr="000C6B35" w:rsidTr="00567C0D">
        <w:trPr>
          <w:trHeight w:val="516"/>
        </w:trPr>
        <w:tc>
          <w:tcPr>
            <w:tcW w:w="1668" w:type="dxa"/>
          </w:tcPr>
          <w:p w:rsidR="00DB5525" w:rsidRPr="000C6B35" w:rsidRDefault="00DB5525" w:rsidP="009F0C0C">
            <w:pPr>
              <w:jc w:val="center"/>
              <w:rPr>
                <w:lang w:val="vi-VN"/>
              </w:rPr>
            </w:pPr>
          </w:p>
        </w:tc>
        <w:tc>
          <w:tcPr>
            <w:tcW w:w="7620" w:type="dxa"/>
          </w:tcPr>
          <w:p w:rsidR="00DB5525" w:rsidRPr="000C6B35" w:rsidRDefault="00DB5525" w:rsidP="006D0D31">
            <w:pPr>
              <w:rPr>
                <w:lang w:val="vi-VN"/>
              </w:rPr>
            </w:pPr>
          </w:p>
        </w:tc>
      </w:tr>
      <w:tr w:rsidR="00DB5525" w:rsidRPr="000C6B35" w:rsidTr="00567C0D">
        <w:trPr>
          <w:trHeight w:val="516"/>
        </w:trPr>
        <w:tc>
          <w:tcPr>
            <w:tcW w:w="1668" w:type="dxa"/>
          </w:tcPr>
          <w:p w:rsidR="00DB5525" w:rsidRPr="000C6B35" w:rsidRDefault="00DB5525" w:rsidP="009F0C0C">
            <w:pPr>
              <w:jc w:val="center"/>
              <w:rPr>
                <w:lang w:val="vi-VN"/>
              </w:rPr>
            </w:pPr>
          </w:p>
        </w:tc>
        <w:tc>
          <w:tcPr>
            <w:tcW w:w="7620" w:type="dxa"/>
          </w:tcPr>
          <w:p w:rsidR="00DB5525" w:rsidRPr="000C6B35" w:rsidRDefault="00DB5525" w:rsidP="006D0D31">
            <w:pPr>
              <w:rPr>
                <w:lang w:val="vi-VN"/>
              </w:rPr>
            </w:pPr>
          </w:p>
        </w:tc>
      </w:tr>
      <w:tr w:rsidR="00DB5525" w:rsidRPr="000C6B35" w:rsidTr="00567C0D">
        <w:trPr>
          <w:trHeight w:val="516"/>
        </w:trPr>
        <w:tc>
          <w:tcPr>
            <w:tcW w:w="1668" w:type="dxa"/>
          </w:tcPr>
          <w:p w:rsidR="00DB5525" w:rsidRPr="000C6B35" w:rsidRDefault="00DB5525" w:rsidP="009F0C0C">
            <w:pPr>
              <w:jc w:val="center"/>
              <w:rPr>
                <w:lang w:val="vi-VN"/>
              </w:rPr>
            </w:pPr>
          </w:p>
        </w:tc>
        <w:tc>
          <w:tcPr>
            <w:tcW w:w="7620" w:type="dxa"/>
          </w:tcPr>
          <w:p w:rsidR="00DB5525" w:rsidRPr="000C6B35" w:rsidRDefault="00DB5525" w:rsidP="006D0D31">
            <w:pPr>
              <w:rPr>
                <w:lang w:val="vi-VN"/>
              </w:rPr>
            </w:pPr>
          </w:p>
        </w:tc>
      </w:tr>
      <w:tr w:rsidR="006E7325" w:rsidRPr="000C6B35" w:rsidTr="00567C0D">
        <w:trPr>
          <w:trHeight w:val="516"/>
        </w:trPr>
        <w:tc>
          <w:tcPr>
            <w:tcW w:w="1668" w:type="dxa"/>
          </w:tcPr>
          <w:p w:rsidR="006E7325" w:rsidRPr="000C6B35" w:rsidRDefault="006E7325" w:rsidP="009F0C0C">
            <w:pPr>
              <w:jc w:val="center"/>
              <w:rPr>
                <w:lang w:val="vi-VN"/>
              </w:rPr>
            </w:pPr>
          </w:p>
        </w:tc>
        <w:tc>
          <w:tcPr>
            <w:tcW w:w="7620" w:type="dxa"/>
          </w:tcPr>
          <w:p w:rsidR="006E7325" w:rsidRPr="000C6B35" w:rsidRDefault="006E7325" w:rsidP="006D0D31">
            <w:pPr>
              <w:rPr>
                <w:lang w:val="vi-VN"/>
              </w:rPr>
            </w:pPr>
          </w:p>
        </w:tc>
      </w:tr>
      <w:tr w:rsidR="00DB5525" w:rsidRPr="000C6B35" w:rsidTr="00567C0D">
        <w:trPr>
          <w:trHeight w:val="516"/>
        </w:trPr>
        <w:tc>
          <w:tcPr>
            <w:tcW w:w="1668" w:type="dxa"/>
          </w:tcPr>
          <w:p w:rsidR="00DB5525" w:rsidRPr="000C6B35" w:rsidRDefault="00DB5525" w:rsidP="009F0C0C">
            <w:pPr>
              <w:jc w:val="center"/>
              <w:rPr>
                <w:lang w:val="vi-VN"/>
              </w:rPr>
            </w:pPr>
          </w:p>
        </w:tc>
        <w:tc>
          <w:tcPr>
            <w:tcW w:w="7620" w:type="dxa"/>
          </w:tcPr>
          <w:p w:rsidR="00DB5525" w:rsidRPr="000C6B35" w:rsidRDefault="00DB5525" w:rsidP="009F0C0C">
            <w:pPr>
              <w:jc w:val="center"/>
              <w:rPr>
                <w:lang w:val="vi-VN"/>
              </w:rPr>
            </w:pPr>
          </w:p>
        </w:tc>
      </w:tr>
    </w:tbl>
    <w:p w:rsidR="00334A06" w:rsidRPr="001B0A96" w:rsidRDefault="00807173" w:rsidP="001B0A96">
      <w:pPr>
        <w:jc w:val="center"/>
        <w:rPr>
          <w:b/>
          <w:sz w:val="28"/>
          <w:szCs w:val="28"/>
          <w:lang w:val="vi-VN"/>
        </w:rPr>
      </w:pPr>
      <w:r>
        <w:rPr>
          <w:lang w:val="vi-VN"/>
        </w:rPr>
        <w:br w:type="page"/>
      </w:r>
      <w:r w:rsidR="001B0A96" w:rsidRPr="001B0A96">
        <w:rPr>
          <w:b/>
          <w:sz w:val="28"/>
          <w:szCs w:val="28"/>
          <w:lang w:val="vi-VN"/>
        </w:rPr>
        <w:lastRenderedPageBreak/>
        <w:t xml:space="preserve"> </w:t>
      </w:r>
      <w:r w:rsidR="00334A06" w:rsidRPr="001B0A96">
        <w:rPr>
          <w:b/>
          <w:sz w:val="28"/>
          <w:szCs w:val="28"/>
          <w:lang w:val="vi-VN"/>
        </w:rPr>
        <w:t>III. NHỮNG ĐẶC ĐIỂM VỀ LỊCH SỬ BẢN THÂN</w:t>
      </w:r>
    </w:p>
    <w:p w:rsidR="00334A06" w:rsidRPr="00334A06" w:rsidRDefault="00334A06" w:rsidP="009F0C0C">
      <w:pPr>
        <w:jc w:val="center"/>
        <w:rPr>
          <w:b/>
          <w:lang w:val="vi-VN"/>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ook w:val="01E0" w:firstRow="1" w:lastRow="1" w:firstColumn="1" w:lastColumn="1" w:noHBand="0" w:noVBand="0"/>
      </w:tblPr>
      <w:tblGrid>
        <w:gridCol w:w="9288"/>
      </w:tblGrid>
      <w:tr w:rsidR="00334A06" w:rsidRPr="000C6B35">
        <w:trPr>
          <w:trHeight w:val="558"/>
        </w:trPr>
        <w:tc>
          <w:tcPr>
            <w:tcW w:w="9571" w:type="dxa"/>
            <w:tcBorders>
              <w:top w:val="double" w:sz="4" w:space="0" w:color="auto"/>
              <w:bottom w:val="single" w:sz="4" w:space="0" w:color="auto"/>
            </w:tcBorders>
            <w:vAlign w:val="center"/>
          </w:tcPr>
          <w:p w:rsidR="00334A06" w:rsidRPr="001D583F" w:rsidRDefault="00334A06" w:rsidP="003269C4">
            <w:pPr>
              <w:jc w:val="both"/>
              <w:rPr>
                <w:lang w:val="vi-VN"/>
              </w:rPr>
            </w:pPr>
            <w:r w:rsidRPr="000C6B35">
              <w:rPr>
                <w:lang w:val="vi-VN"/>
              </w:rPr>
              <w:t>Bị bắt, bị tù (ai bắt, thời gian, địa điểm).</w:t>
            </w:r>
            <w:r w:rsidR="003C7901" w:rsidRPr="001D583F">
              <w:rPr>
                <w:lang w:val="vi-VN"/>
              </w:rPr>
              <w:t xml:space="preserve"> </w:t>
            </w:r>
            <w:r w:rsidRPr="000C6B35">
              <w:rPr>
                <w:lang w:val="vi-VN"/>
              </w:rPr>
              <w:t>Nếu có khai báo thì khai rõ khai báo những vấn đề gì; ai biết việc này, hiện nay làm gì, ở đâu</w:t>
            </w:r>
            <w:r w:rsidR="00B04760" w:rsidRPr="000C6B35">
              <w:rPr>
                <w:lang w:val="vi-VN"/>
              </w:rPr>
              <w:t>. Đã giữ chức danh, chức vụ gì trong chế độ cũ, ngụy quân, ngụy quyền, trong các đảng phái khác…(ghi rõ làm trong cơ quan, tổ chức, đảng phái nào, thời gian, địa điểm</w:t>
            </w:r>
            <w:r w:rsidR="00FE6020" w:rsidRPr="000C6B35">
              <w:rPr>
                <w:lang w:val="vi-VN"/>
              </w:rPr>
              <w:t>)</w:t>
            </w:r>
            <w:r w:rsidR="003C7901" w:rsidRPr="001D583F">
              <w:rPr>
                <w:lang w:val="vi-VN"/>
              </w:rPr>
              <w:t>.</w:t>
            </w:r>
          </w:p>
        </w:tc>
      </w:tr>
      <w:tr w:rsidR="00334A06" w:rsidRPr="000C6B35">
        <w:trPr>
          <w:trHeight w:val="535"/>
        </w:trPr>
        <w:tc>
          <w:tcPr>
            <w:tcW w:w="9571" w:type="dxa"/>
            <w:tcBorders>
              <w:top w:val="single" w:sz="4" w:space="0" w:color="auto"/>
            </w:tcBorders>
            <w:vAlign w:val="center"/>
          </w:tcPr>
          <w:p w:rsidR="00334A06" w:rsidRPr="001D583F" w:rsidRDefault="00334A06" w:rsidP="00542848">
            <w:pP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r w:rsidR="00334A06" w:rsidRPr="000C6B35">
        <w:trPr>
          <w:trHeight w:val="535"/>
        </w:trPr>
        <w:tc>
          <w:tcPr>
            <w:tcW w:w="9571" w:type="dxa"/>
            <w:vAlign w:val="center"/>
          </w:tcPr>
          <w:p w:rsidR="00334A06" w:rsidRPr="000C6B35" w:rsidRDefault="00334A06" w:rsidP="009F0C0C">
            <w:pPr>
              <w:jc w:val="center"/>
              <w:rPr>
                <w:lang w:val="vi-VN"/>
              </w:rPr>
            </w:pPr>
          </w:p>
        </w:tc>
      </w:tr>
    </w:tbl>
    <w:p w:rsidR="002B1D5C" w:rsidRPr="00F05993" w:rsidRDefault="00DD155F" w:rsidP="00F90C2A">
      <w:pPr>
        <w:jc w:val="center"/>
        <w:rPr>
          <w:b/>
          <w:sz w:val="28"/>
          <w:szCs w:val="28"/>
          <w:lang w:val="vi-VN"/>
        </w:rPr>
      </w:pPr>
      <w:r>
        <w:rPr>
          <w:b/>
          <w:lang w:val="vi-VN"/>
        </w:rPr>
        <w:br w:type="page"/>
      </w:r>
      <w:r w:rsidR="002B1D5C" w:rsidRPr="00F05993">
        <w:rPr>
          <w:b/>
          <w:sz w:val="28"/>
          <w:szCs w:val="28"/>
          <w:lang w:val="vi-VN"/>
        </w:rPr>
        <w:lastRenderedPageBreak/>
        <w:t>IV. GIA NHẬP ĐẢNG CỘNG SẢN VIỆT NAM</w:t>
      </w:r>
    </w:p>
    <w:p w:rsidR="002B1D5C" w:rsidRPr="003428AC" w:rsidRDefault="003428AC" w:rsidP="002B1D5C">
      <w:pPr>
        <w:rPr>
          <w:b/>
          <w:lang w:val="vi-VN"/>
        </w:rPr>
      </w:pPr>
      <w:r w:rsidRPr="003428AC">
        <w:rPr>
          <w:b/>
          <w:lang w:val="vi-VN"/>
        </w:rPr>
        <w:t xml:space="preserve">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288"/>
      </w:tblGrid>
      <w:tr w:rsidR="002B1D5C" w:rsidRPr="000C6B35" w:rsidTr="00542848">
        <w:trPr>
          <w:trHeight w:val="535"/>
        </w:trPr>
        <w:tc>
          <w:tcPr>
            <w:tcW w:w="9571" w:type="dxa"/>
            <w:vAlign w:val="center"/>
          </w:tcPr>
          <w:p w:rsidR="003D7672" w:rsidRPr="001D583F" w:rsidRDefault="003D7672" w:rsidP="000A1EF6">
            <w:pPr>
              <w:rPr>
                <w:lang w:val="vi-VN"/>
              </w:rPr>
            </w:pPr>
          </w:p>
          <w:p w:rsidR="002B1D5C" w:rsidRPr="001D583F" w:rsidRDefault="003428AC" w:rsidP="000C6B35">
            <w:pPr>
              <w:spacing w:line="360" w:lineRule="auto"/>
              <w:rPr>
                <w:lang w:val="vi-VN"/>
              </w:rPr>
            </w:pPr>
            <w:r w:rsidRPr="000C6B35">
              <w:rPr>
                <w:lang w:val="vi-VN"/>
              </w:rPr>
              <w:t xml:space="preserve">- </w:t>
            </w:r>
            <w:r w:rsidRPr="000C6B35">
              <w:rPr>
                <w:b/>
                <w:lang w:val="vi-VN"/>
              </w:rPr>
              <w:t>Ngày</w:t>
            </w:r>
            <w:r w:rsidR="00074AB5">
              <w:rPr>
                <w:b/>
                <w:lang w:val="vi-VN"/>
              </w:rPr>
              <w:t xml:space="preserve"> được kết nạp vào Đảng </w:t>
            </w:r>
            <w:r w:rsidR="00074AB5" w:rsidRPr="001D583F">
              <w:rPr>
                <w:b/>
                <w:lang w:val="vi-VN"/>
              </w:rPr>
              <w:t>Cộ</w:t>
            </w:r>
            <w:r w:rsidR="0011322F" w:rsidRPr="000C6B35">
              <w:rPr>
                <w:b/>
                <w:lang w:val="vi-VN"/>
              </w:rPr>
              <w:t>ng sản</w:t>
            </w:r>
            <w:r w:rsidRPr="000C6B35">
              <w:rPr>
                <w:b/>
                <w:lang w:val="vi-VN"/>
              </w:rPr>
              <w:t xml:space="preserve"> Việt Nam</w:t>
            </w:r>
            <w:r w:rsidRPr="000C6B35">
              <w:rPr>
                <w:lang w:val="vi-VN"/>
              </w:rPr>
              <w:t xml:space="preserve">:  </w:t>
            </w:r>
            <w:r w:rsidR="001B0A96" w:rsidRPr="001B0A96">
              <w:t>…</w:t>
            </w:r>
            <w:r w:rsidR="00F90C2A" w:rsidRPr="001B0A96">
              <w:rPr>
                <w:lang w:val="vi-VN"/>
              </w:rPr>
              <w:t>.</w:t>
            </w:r>
            <w:r w:rsidR="00492C9B" w:rsidRPr="001B0A96">
              <w:rPr>
                <w:lang w:val="vi-VN"/>
              </w:rPr>
              <w:t xml:space="preserve"> </w:t>
            </w:r>
          </w:p>
          <w:p w:rsidR="003428AC" w:rsidRPr="001D583F" w:rsidRDefault="003428AC" w:rsidP="000C6B35">
            <w:pPr>
              <w:spacing w:line="360" w:lineRule="auto"/>
              <w:rPr>
                <w:lang w:val="vi-VN"/>
              </w:rPr>
            </w:pPr>
            <w:r w:rsidRPr="000C6B35">
              <w:rPr>
                <w:lang w:val="vi-VN"/>
              </w:rPr>
              <w:t xml:space="preserve">- Tại </w:t>
            </w:r>
            <w:r w:rsidR="0040098C" w:rsidRPr="000C6B35">
              <w:rPr>
                <w:lang w:val="vi-VN"/>
              </w:rPr>
              <w:t xml:space="preserve">Chi </w:t>
            </w:r>
            <w:r w:rsidRPr="000C6B35">
              <w:rPr>
                <w:lang w:val="vi-VN"/>
              </w:rPr>
              <w:t>bộ</w:t>
            </w:r>
            <w:r w:rsidR="00492C9B" w:rsidRPr="001D583F">
              <w:rPr>
                <w:lang w:val="vi-VN"/>
              </w:rPr>
              <w:t xml:space="preserve"> </w:t>
            </w:r>
            <w:r w:rsidR="001B0A96">
              <w:t>…</w:t>
            </w:r>
            <w:r w:rsidR="00F90C2A" w:rsidRPr="001D583F">
              <w:rPr>
                <w:lang w:val="vi-VN"/>
              </w:rPr>
              <w:t>.</w:t>
            </w:r>
          </w:p>
          <w:p w:rsidR="003428AC" w:rsidRPr="001D583F" w:rsidRDefault="003428AC" w:rsidP="000C6B35">
            <w:pPr>
              <w:spacing w:line="360" w:lineRule="auto"/>
              <w:rPr>
                <w:lang w:val="vi-VN"/>
              </w:rPr>
            </w:pPr>
            <w:r w:rsidRPr="000C6B35">
              <w:rPr>
                <w:lang w:val="vi-VN"/>
              </w:rPr>
              <w:t xml:space="preserve">- Họ tên, chức vụ, đơn vị người giới thiệu thứ nhất: </w:t>
            </w:r>
            <w:r w:rsidR="001B0A96">
              <w:t>….</w:t>
            </w:r>
            <w:r w:rsidR="00542848" w:rsidRPr="001D583F">
              <w:rPr>
                <w:lang w:val="vi-VN"/>
              </w:rPr>
              <w:t>.</w:t>
            </w:r>
          </w:p>
          <w:p w:rsidR="003428AC" w:rsidRPr="001D583F" w:rsidRDefault="0025206F" w:rsidP="00080DDA">
            <w:pPr>
              <w:spacing w:line="360" w:lineRule="auto"/>
              <w:jc w:val="both"/>
              <w:rPr>
                <w:lang w:val="vi-VN"/>
              </w:rPr>
            </w:pPr>
            <w:r w:rsidRPr="000C6B35">
              <w:rPr>
                <w:lang w:val="vi-VN"/>
              </w:rPr>
              <w:t xml:space="preserve">Hiện nay làm gì, ở đâu: </w:t>
            </w:r>
            <w:r w:rsidR="001B0A96">
              <w:t>….</w:t>
            </w:r>
            <w:r w:rsidR="00080DDA" w:rsidRPr="001D583F">
              <w:rPr>
                <w:lang w:val="vi-VN"/>
              </w:rPr>
              <w:t>.</w:t>
            </w:r>
          </w:p>
          <w:p w:rsidR="003428AC" w:rsidRPr="001D583F" w:rsidRDefault="003428AC" w:rsidP="000C6B35">
            <w:pPr>
              <w:spacing w:line="360" w:lineRule="auto"/>
              <w:rPr>
                <w:lang w:val="vi-VN"/>
              </w:rPr>
            </w:pPr>
            <w:r w:rsidRPr="000C6B35">
              <w:rPr>
                <w:lang w:val="vi-VN"/>
              </w:rPr>
              <w:t xml:space="preserve">-  Họ tên, chức vụ, đơn vị người giới thiệu thứ hai: </w:t>
            </w:r>
            <w:r w:rsidR="001B0A96">
              <w:t>…..</w:t>
            </w:r>
            <w:r w:rsidR="00080DDA" w:rsidRPr="001D583F">
              <w:rPr>
                <w:lang w:val="vi-VN"/>
              </w:rPr>
              <w:t>.</w:t>
            </w:r>
          </w:p>
          <w:p w:rsidR="003428AC" w:rsidRPr="001D583F" w:rsidRDefault="003428AC" w:rsidP="00C41AF8">
            <w:pPr>
              <w:spacing w:line="360" w:lineRule="auto"/>
              <w:jc w:val="both"/>
              <w:rPr>
                <w:lang w:val="vi-VN"/>
              </w:rPr>
            </w:pPr>
            <w:r w:rsidRPr="000C6B35">
              <w:rPr>
                <w:lang w:val="vi-VN"/>
              </w:rPr>
              <w:t xml:space="preserve">Hiện nay làm gì, ở đâu: </w:t>
            </w:r>
            <w:r w:rsidR="001B0A96">
              <w:t>….</w:t>
            </w:r>
            <w:r w:rsidR="00C41AF8" w:rsidRPr="001D583F">
              <w:rPr>
                <w:lang w:val="vi-VN"/>
              </w:rPr>
              <w:t>.</w:t>
            </w:r>
          </w:p>
          <w:p w:rsidR="003428AC" w:rsidRPr="001B0A96" w:rsidRDefault="0011322F" w:rsidP="000C6B35">
            <w:pPr>
              <w:spacing w:line="360" w:lineRule="auto"/>
            </w:pPr>
            <w:r w:rsidRPr="000C6B35">
              <w:rPr>
                <w:lang w:val="vi-VN"/>
              </w:rPr>
              <w:t xml:space="preserve">- </w:t>
            </w:r>
            <w:r w:rsidR="003428AC" w:rsidRPr="000C6B35">
              <w:rPr>
                <w:b/>
                <w:lang w:val="vi-VN"/>
              </w:rPr>
              <w:t>Ngày tuyên bố chính thức</w:t>
            </w:r>
            <w:r w:rsidR="003428AC" w:rsidRPr="000C6B35">
              <w:rPr>
                <w:lang w:val="vi-VN"/>
              </w:rPr>
              <w:t>:</w:t>
            </w:r>
            <w:r w:rsidR="001B0A96">
              <w:rPr>
                <w:lang w:val="vi-VN"/>
              </w:rPr>
              <w:t>…</w:t>
            </w:r>
            <w:r w:rsidR="001B0A96">
              <w:t>..</w:t>
            </w:r>
          </w:p>
          <w:p w:rsidR="004C2F08" w:rsidRPr="001D583F" w:rsidRDefault="003428AC" w:rsidP="004C2F08">
            <w:pPr>
              <w:spacing w:line="360" w:lineRule="auto"/>
              <w:rPr>
                <w:lang w:val="vi-VN"/>
              </w:rPr>
            </w:pPr>
            <w:r w:rsidRPr="000C6B35">
              <w:rPr>
                <w:lang w:val="vi-VN"/>
              </w:rPr>
              <w:t>-</w:t>
            </w:r>
            <w:r w:rsidR="003C7901" w:rsidRPr="001D583F">
              <w:rPr>
                <w:lang w:val="vi-VN"/>
              </w:rPr>
              <w:t xml:space="preserve"> </w:t>
            </w:r>
            <w:r w:rsidRPr="000C6B35">
              <w:rPr>
                <w:lang w:val="vi-VN"/>
              </w:rPr>
              <w:t xml:space="preserve">Tại </w:t>
            </w:r>
            <w:r w:rsidR="006944B1" w:rsidRPr="000C6B35">
              <w:rPr>
                <w:lang w:val="vi-VN"/>
              </w:rPr>
              <w:t xml:space="preserve">Chi </w:t>
            </w:r>
            <w:r w:rsidRPr="000C6B35">
              <w:rPr>
                <w:lang w:val="vi-VN"/>
              </w:rPr>
              <w:t xml:space="preserve">bộ </w:t>
            </w:r>
            <w:r w:rsidR="00F05993">
              <w:t>….</w:t>
            </w:r>
            <w:r w:rsidR="004C2F08" w:rsidRPr="001D583F">
              <w:rPr>
                <w:lang w:val="vi-VN"/>
              </w:rPr>
              <w:t>.</w:t>
            </w:r>
          </w:p>
          <w:p w:rsidR="003428AC" w:rsidRPr="000C6B35" w:rsidRDefault="003428AC" w:rsidP="000C6B35">
            <w:pPr>
              <w:spacing w:line="360" w:lineRule="auto"/>
              <w:rPr>
                <w:lang w:val="vi-VN"/>
              </w:rPr>
            </w:pPr>
          </w:p>
          <w:p w:rsidR="003428AC" w:rsidRPr="000C6B35" w:rsidRDefault="003428AC" w:rsidP="000C6B35">
            <w:pPr>
              <w:spacing w:line="360" w:lineRule="auto"/>
              <w:rPr>
                <w:lang w:val="vi-VN"/>
              </w:rPr>
            </w:pPr>
            <w:r w:rsidRPr="000C6B35">
              <w:rPr>
                <w:lang w:val="vi-VN"/>
              </w:rPr>
              <w:t xml:space="preserve">- </w:t>
            </w:r>
            <w:r w:rsidRPr="000C6B35">
              <w:rPr>
                <w:b/>
                <w:lang w:val="vi-VN"/>
              </w:rPr>
              <w:t>Ngày vào Đảng lần thứ 2</w:t>
            </w:r>
            <w:r w:rsidRPr="000C6B35">
              <w:rPr>
                <w:lang w:val="vi-VN"/>
              </w:rPr>
              <w:t xml:space="preserve"> (nếu có</w:t>
            </w:r>
            <w:r w:rsidR="0011322F" w:rsidRPr="000C6B35">
              <w:rPr>
                <w:lang w:val="vi-VN"/>
              </w:rPr>
              <w:t>)</w:t>
            </w:r>
            <w:r w:rsidR="004C2F08" w:rsidRPr="001D583F">
              <w:rPr>
                <w:lang w:val="vi-VN"/>
              </w:rPr>
              <w:t xml:space="preserve">: </w:t>
            </w:r>
            <w:r w:rsidR="0011322F" w:rsidRPr="000C6B35">
              <w:rPr>
                <w:lang w:val="vi-VN"/>
              </w:rPr>
              <w:t>…</w:t>
            </w:r>
            <w:r w:rsidR="00F05993">
              <w:t>…….</w:t>
            </w:r>
            <w:r w:rsidR="0011322F" w:rsidRPr="000C6B35">
              <w:rPr>
                <w:lang w:val="vi-VN"/>
              </w:rPr>
              <w:t>………</w:t>
            </w:r>
            <w:r w:rsidRPr="000C6B35">
              <w:rPr>
                <w:lang w:val="vi-VN"/>
              </w:rPr>
              <w:t>Tuổi Đảng được tính từ………………</w:t>
            </w:r>
          </w:p>
          <w:p w:rsidR="003428AC" w:rsidRPr="000C6B35" w:rsidRDefault="00074AB5" w:rsidP="000C6B35">
            <w:pPr>
              <w:spacing w:line="360" w:lineRule="auto"/>
              <w:rPr>
                <w:lang w:val="vi-VN"/>
              </w:rPr>
            </w:pPr>
            <w:r>
              <w:rPr>
                <w:lang w:val="vi-VN"/>
              </w:rPr>
              <w:t xml:space="preserve">- Lý do </w:t>
            </w:r>
            <w:r>
              <w:t>g</w:t>
            </w:r>
            <w:r w:rsidR="003428AC" w:rsidRPr="000C6B35">
              <w:rPr>
                <w:lang w:val="vi-VN"/>
              </w:rPr>
              <w:t>ián đoạn sinh hoạt Đảng: ……………………………………………………………..</w:t>
            </w:r>
          </w:p>
          <w:p w:rsidR="003428AC" w:rsidRPr="000C6B35" w:rsidRDefault="003428AC" w:rsidP="000C6B35">
            <w:pPr>
              <w:spacing w:line="360" w:lineRule="auto"/>
              <w:rPr>
                <w:lang w:val="vi-VN"/>
              </w:rPr>
            </w:pPr>
            <w:r w:rsidRPr="000C6B35">
              <w:rPr>
                <w:lang w:val="vi-VN"/>
              </w:rPr>
              <w:t>……………………………………………………………………………………………………………………………………………………………………………………………………</w:t>
            </w:r>
          </w:p>
          <w:p w:rsidR="003428AC" w:rsidRPr="000C6B35" w:rsidRDefault="003428AC" w:rsidP="000C6B35">
            <w:pPr>
              <w:spacing w:line="360" w:lineRule="auto"/>
              <w:rPr>
                <w:lang w:val="vi-VN"/>
              </w:rPr>
            </w:pPr>
          </w:p>
          <w:p w:rsidR="003428AC" w:rsidRPr="000C6B35" w:rsidRDefault="003428AC" w:rsidP="000C6B35">
            <w:pPr>
              <w:spacing w:line="360" w:lineRule="auto"/>
              <w:rPr>
                <w:lang w:val="vi-VN"/>
              </w:rPr>
            </w:pPr>
            <w:r w:rsidRPr="000C6B35">
              <w:rPr>
                <w:lang w:val="vi-VN"/>
              </w:rPr>
              <w:t>- Họ tên, chức vụ những người giới thiệu lần thứ 2</w:t>
            </w:r>
            <w:r w:rsidR="003C7901" w:rsidRPr="001D583F">
              <w:rPr>
                <w:lang w:val="vi-VN"/>
              </w:rPr>
              <w:t>:</w:t>
            </w:r>
            <w:r w:rsidR="00314676" w:rsidRPr="000C6B35">
              <w:rPr>
                <w:lang w:val="vi-VN"/>
              </w:rPr>
              <w:t xml:space="preserve"> …………………………………………</w:t>
            </w:r>
          </w:p>
          <w:p w:rsidR="00314676" w:rsidRPr="001D583F" w:rsidRDefault="00314676" w:rsidP="000C6B35">
            <w:pPr>
              <w:spacing w:line="360" w:lineRule="auto"/>
              <w:rPr>
                <w:lang w:val="vi-VN"/>
              </w:rPr>
            </w:pPr>
            <w:r w:rsidRPr="001D583F">
              <w:rPr>
                <w:lang w:val="vi-VN"/>
              </w:rPr>
              <w:t>……………………………………………………………………………………………………………………………………………………………………………………………………</w:t>
            </w:r>
          </w:p>
          <w:p w:rsidR="008635AF" w:rsidRPr="00F05993" w:rsidRDefault="00314676" w:rsidP="000C6B35">
            <w:pPr>
              <w:spacing w:line="360" w:lineRule="auto"/>
            </w:pPr>
            <w:r w:rsidRPr="001D583F">
              <w:rPr>
                <w:lang w:val="vi-VN"/>
              </w:rPr>
              <w:t xml:space="preserve">- </w:t>
            </w:r>
            <w:r w:rsidRPr="001D583F">
              <w:rPr>
                <w:b/>
                <w:lang w:val="vi-VN"/>
              </w:rPr>
              <w:t>Số thẻ đảng viên</w:t>
            </w:r>
            <w:r w:rsidRPr="001D583F">
              <w:rPr>
                <w:lang w:val="vi-VN"/>
              </w:rPr>
              <w:t>:</w:t>
            </w:r>
            <w:r w:rsidR="0023632F" w:rsidRPr="001D583F">
              <w:rPr>
                <w:lang w:val="vi-VN"/>
              </w:rPr>
              <w:t xml:space="preserve"> </w:t>
            </w:r>
            <w:r w:rsidR="00F05993">
              <w:t>……</w:t>
            </w:r>
            <w:r w:rsidR="0023632F" w:rsidRPr="001D583F">
              <w:rPr>
                <w:lang w:val="vi-VN"/>
              </w:rPr>
              <w:t xml:space="preserve"> -Ngày cấp thẻ: </w:t>
            </w:r>
            <w:r w:rsidR="00F05993">
              <w:t>…….</w:t>
            </w:r>
            <w:r w:rsidR="0023632F" w:rsidRPr="001D583F">
              <w:rPr>
                <w:lang w:val="vi-VN"/>
              </w:rPr>
              <w:t xml:space="preserve">, tại </w:t>
            </w:r>
            <w:r w:rsidR="00F05993">
              <w:t>……</w:t>
            </w:r>
          </w:p>
          <w:p w:rsidR="00FD35A5" w:rsidRPr="001D583F" w:rsidRDefault="008635AF" w:rsidP="00814C41">
            <w:pPr>
              <w:jc w:val="both"/>
              <w:rPr>
                <w:lang w:val="vi-VN"/>
              </w:rPr>
            </w:pPr>
            <w:r w:rsidRPr="001D583F">
              <w:rPr>
                <w:lang w:val="vi-VN"/>
              </w:rPr>
              <w:t>- Đã tham gia cấp ủy</w:t>
            </w:r>
            <w:r w:rsidR="00FD35A5" w:rsidRPr="001D583F">
              <w:rPr>
                <w:lang w:val="vi-VN"/>
              </w:rPr>
              <w:t xml:space="preserve"> (từ chi ủy trở lên): </w:t>
            </w:r>
            <w:r w:rsidR="00FD35A5" w:rsidRPr="00004177">
              <w:rPr>
                <w:i/>
                <w:sz w:val="22"/>
                <w:szCs w:val="22"/>
                <w:lang w:val="vi-VN"/>
              </w:rPr>
              <w:t>ghi rõ là bí thư, phó bí thư, ủy viên thường vụ, ủy viên Ban chấp hành</w:t>
            </w:r>
            <w:r w:rsidR="003C7901" w:rsidRPr="00004177">
              <w:rPr>
                <w:i/>
                <w:sz w:val="22"/>
                <w:szCs w:val="22"/>
                <w:lang w:val="vi-VN"/>
              </w:rPr>
              <w:t xml:space="preserve"> </w:t>
            </w:r>
            <w:r w:rsidR="00FD35A5" w:rsidRPr="00004177">
              <w:rPr>
                <w:i/>
                <w:sz w:val="22"/>
                <w:szCs w:val="22"/>
                <w:lang w:val="vi-VN"/>
              </w:rPr>
              <w:t>….</w:t>
            </w:r>
            <w:r w:rsidR="003C7901" w:rsidRPr="00004177">
              <w:rPr>
                <w:i/>
                <w:sz w:val="22"/>
                <w:szCs w:val="22"/>
                <w:lang w:val="vi-VN"/>
              </w:rPr>
              <w:t xml:space="preserve"> </w:t>
            </w:r>
            <w:r w:rsidR="00FD35A5" w:rsidRPr="00004177">
              <w:rPr>
                <w:i/>
                <w:sz w:val="22"/>
                <w:szCs w:val="22"/>
                <w:lang w:val="vi-VN"/>
              </w:rPr>
              <w:t>nhiệm kỳ từ tháng năm nào đến tháng năm nào, ở đâu</w:t>
            </w:r>
            <w:r w:rsidR="00FD35A5" w:rsidRPr="001D583F">
              <w:rPr>
                <w:lang w:val="vi-VN"/>
              </w:rPr>
              <w:t>?</w:t>
            </w:r>
          </w:p>
          <w:p w:rsidR="00CA0127" w:rsidRDefault="00CA0127" w:rsidP="00CA0127">
            <w:pPr>
              <w:spacing w:before="120" w:after="120"/>
            </w:pPr>
            <w:r>
              <w:t>…………………………………………………………………………………………………...</w:t>
            </w:r>
          </w:p>
          <w:p w:rsidR="00CA0127" w:rsidRDefault="00CA0127" w:rsidP="00CA0127">
            <w:pPr>
              <w:spacing w:before="120" w:after="120"/>
            </w:pPr>
            <w:r>
              <w:t>…………………………………………………………………………………………………...</w:t>
            </w:r>
          </w:p>
          <w:p w:rsidR="00CA0127" w:rsidRDefault="00CA0127" w:rsidP="00CA0127">
            <w:pPr>
              <w:spacing w:before="120" w:after="120"/>
            </w:pPr>
            <w:r>
              <w:t>…………………………………………………………………………………………………...</w:t>
            </w:r>
          </w:p>
          <w:p w:rsidR="00CA0127" w:rsidRDefault="00CA0127" w:rsidP="00CA0127">
            <w:pPr>
              <w:spacing w:before="120" w:after="120"/>
            </w:pPr>
            <w:r>
              <w:t>…………………………………………………………………………………………………...</w:t>
            </w:r>
          </w:p>
          <w:p w:rsidR="00CA0127" w:rsidRDefault="00CA0127" w:rsidP="00CA0127">
            <w:pPr>
              <w:spacing w:before="120" w:after="120"/>
            </w:pPr>
            <w:r>
              <w:t>…………………………………………………………………………………………………...</w:t>
            </w:r>
          </w:p>
          <w:p w:rsidR="00CA0127" w:rsidRPr="00314676" w:rsidRDefault="00177828" w:rsidP="00CA0127">
            <w:r>
              <w:t>…………………………………………………………………………………………………...</w:t>
            </w:r>
          </w:p>
        </w:tc>
      </w:tr>
    </w:tbl>
    <w:p w:rsidR="00F05993" w:rsidRDefault="00F05993" w:rsidP="00D66190">
      <w:pPr>
        <w:jc w:val="center"/>
        <w:rPr>
          <w:b/>
        </w:rPr>
      </w:pPr>
    </w:p>
    <w:p w:rsidR="00D66190" w:rsidRPr="00F05993" w:rsidRDefault="00D66190" w:rsidP="00D66190">
      <w:pPr>
        <w:jc w:val="center"/>
        <w:rPr>
          <w:b/>
          <w:lang w:val="vi-VN"/>
        </w:rPr>
      </w:pPr>
      <w:r w:rsidRPr="00F05993">
        <w:rPr>
          <w:b/>
          <w:lang w:val="vi-VN"/>
        </w:rPr>
        <w:t>V. THAM GIA CÁC TỔ CHỨC CHÍNH TRỊ, XÃ HỘI, CÁC HỘI NGHỀ NGHIỆP</w:t>
      </w:r>
    </w:p>
    <w:p w:rsidR="00D66190" w:rsidRPr="001D583F" w:rsidRDefault="00D66190" w:rsidP="00D66190">
      <w:pPr>
        <w:jc w:val="center"/>
        <w:rPr>
          <w:b/>
          <w:lang w:val="vi-VN"/>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firstRow="1" w:lastRow="1" w:firstColumn="1" w:lastColumn="1" w:noHBand="0" w:noVBand="0"/>
      </w:tblPr>
      <w:tblGrid>
        <w:gridCol w:w="1692"/>
        <w:gridCol w:w="7596"/>
      </w:tblGrid>
      <w:tr w:rsidR="00D66190" w:rsidRPr="000C6B35" w:rsidTr="00F34E42">
        <w:trPr>
          <w:trHeight w:val="502"/>
        </w:trPr>
        <w:tc>
          <w:tcPr>
            <w:tcW w:w="1692" w:type="dxa"/>
            <w:tcBorders>
              <w:top w:val="double" w:sz="4" w:space="0" w:color="auto"/>
              <w:bottom w:val="single" w:sz="4" w:space="0" w:color="auto"/>
            </w:tcBorders>
            <w:vAlign w:val="center"/>
          </w:tcPr>
          <w:p w:rsidR="00D66190" w:rsidRPr="000C6B35" w:rsidRDefault="00D66190" w:rsidP="000C6B35">
            <w:pPr>
              <w:jc w:val="center"/>
              <w:rPr>
                <w:lang w:val="vi-VN"/>
              </w:rPr>
            </w:pPr>
            <w:r w:rsidRPr="000C6B35">
              <w:rPr>
                <w:lang w:val="vi-VN"/>
              </w:rPr>
              <w:t>Từ tháng năm</w:t>
            </w:r>
          </w:p>
          <w:p w:rsidR="00D66190" w:rsidRPr="000C6B35" w:rsidRDefault="00D66190" w:rsidP="000C6B35">
            <w:pPr>
              <w:jc w:val="center"/>
              <w:rPr>
                <w:lang w:val="vi-VN"/>
              </w:rPr>
            </w:pPr>
            <w:r w:rsidRPr="000C6B35">
              <w:rPr>
                <w:lang w:val="vi-VN"/>
              </w:rPr>
              <w:t>đến tháng năm</w:t>
            </w:r>
          </w:p>
        </w:tc>
        <w:tc>
          <w:tcPr>
            <w:tcW w:w="7596" w:type="dxa"/>
            <w:tcBorders>
              <w:top w:val="double" w:sz="4" w:space="0" w:color="auto"/>
              <w:bottom w:val="single" w:sz="4" w:space="0" w:color="auto"/>
            </w:tcBorders>
            <w:vAlign w:val="center"/>
          </w:tcPr>
          <w:p w:rsidR="00D66190" w:rsidRPr="000C6B35" w:rsidRDefault="003C7901" w:rsidP="00083E76">
            <w:pPr>
              <w:jc w:val="both"/>
              <w:rPr>
                <w:lang w:val="vi-VN"/>
              </w:rPr>
            </w:pPr>
            <w:r>
              <w:rPr>
                <w:lang w:val="vi-VN"/>
              </w:rPr>
              <w:t xml:space="preserve">Vào đội thiếu niên, vào </w:t>
            </w:r>
            <w:r w:rsidRPr="001D583F">
              <w:rPr>
                <w:lang w:val="vi-VN"/>
              </w:rPr>
              <w:t>Đ</w:t>
            </w:r>
            <w:r w:rsidR="00A119C0" w:rsidRPr="000C6B35">
              <w:rPr>
                <w:lang w:val="vi-VN"/>
              </w:rPr>
              <w:t>oàn thanh niên CSHCM, tham gia hoạt động trong các tổ chức chính trị, xã hội khác (trong và ngoài nước); các hội nghề nghiệp (tên tổ chức, tên hội, trụ sở ở đâu, giữ chức danh,</w:t>
            </w:r>
            <w:r w:rsidRPr="001D583F">
              <w:rPr>
                <w:lang w:val="vi-VN"/>
              </w:rPr>
              <w:t xml:space="preserve"> </w:t>
            </w:r>
            <w:r w:rsidR="00A119C0" w:rsidRPr="000C6B35">
              <w:rPr>
                <w:lang w:val="vi-VN"/>
              </w:rPr>
              <w:t>chức vụ gì trong các tổ chức này)</w:t>
            </w:r>
            <w:r w:rsidRPr="001D583F">
              <w:rPr>
                <w:lang w:val="vi-VN"/>
              </w:rPr>
              <w:t>.</w:t>
            </w:r>
            <w:r w:rsidR="00D66190" w:rsidRPr="000C6B35">
              <w:rPr>
                <w:lang w:val="vi-VN"/>
              </w:rPr>
              <w:t xml:space="preserve"> </w:t>
            </w:r>
          </w:p>
        </w:tc>
      </w:tr>
      <w:tr w:rsidR="00F34E42" w:rsidRPr="000C6B35" w:rsidTr="00F34E42">
        <w:trPr>
          <w:trHeight w:val="509"/>
        </w:trPr>
        <w:tc>
          <w:tcPr>
            <w:tcW w:w="1692" w:type="dxa"/>
            <w:tcBorders>
              <w:top w:val="single" w:sz="4" w:space="0" w:color="auto"/>
            </w:tcBorders>
          </w:tcPr>
          <w:p w:rsidR="00F34E42" w:rsidRPr="001B78CD" w:rsidRDefault="00F34E42" w:rsidP="002B0A7C"/>
        </w:tc>
        <w:tc>
          <w:tcPr>
            <w:tcW w:w="7596" w:type="dxa"/>
            <w:tcBorders>
              <w:top w:val="single" w:sz="4" w:space="0" w:color="auto"/>
            </w:tcBorders>
          </w:tcPr>
          <w:p w:rsidR="00F34E42" w:rsidRPr="00D52DE7" w:rsidRDefault="00F34E42" w:rsidP="002B0A7C">
            <w:pPr>
              <w:tabs>
                <w:tab w:val="left" w:leader="dot" w:pos="9923"/>
              </w:tabs>
              <w:jc w:val="both"/>
            </w:pPr>
          </w:p>
        </w:tc>
      </w:tr>
      <w:tr w:rsidR="00F34E42" w:rsidRPr="000C6B35" w:rsidTr="00F34E42">
        <w:trPr>
          <w:trHeight w:val="491"/>
        </w:trPr>
        <w:tc>
          <w:tcPr>
            <w:tcW w:w="1692" w:type="dxa"/>
          </w:tcPr>
          <w:p w:rsidR="00F34E42" w:rsidRPr="000C6B35" w:rsidRDefault="00F34E42" w:rsidP="002B0A7C">
            <w:pPr>
              <w:jc w:val="center"/>
              <w:rPr>
                <w:lang w:val="vi-VN"/>
              </w:rPr>
            </w:pPr>
          </w:p>
        </w:tc>
        <w:tc>
          <w:tcPr>
            <w:tcW w:w="7596" w:type="dxa"/>
          </w:tcPr>
          <w:p w:rsidR="00F34E42" w:rsidRPr="001D583F" w:rsidRDefault="00F34E42" w:rsidP="002B0A7C">
            <w:pPr>
              <w:tabs>
                <w:tab w:val="left" w:leader="dot" w:pos="9923"/>
              </w:tabs>
              <w:jc w:val="both"/>
              <w:rPr>
                <w:lang w:val="vi-VN"/>
              </w:rPr>
            </w:pPr>
          </w:p>
        </w:tc>
      </w:tr>
      <w:tr w:rsidR="00F34E42" w:rsidRPr="000C6B35" w:rsidTr="00BF05A7">
        <w:trPr>
          <w:trHeight w:val="297"/>
        </w:trPr>
        <w:tc>
          <w:tcPr>
            <w:tcW w:w="1692" w:type="dxa"/>
          </w:tcPr>
          <w:p w:rsidR="00F34E42" w:rsidRPr="00D7578F" w:rsidRDefault="00F34E42" w:rsidP="002B0A7C">
            <w:pPr>
              <w:jc w:val="center"/>
            </w:pPr>
          </w:p>
        </w:tc>
        <w:tc>
          <w:tcPr>
            <w:tcW w:w="7596" w:type="dxa"/>
          </w:tcPr>
          <w:p w:rsidR="00F34E42" w:rsidRPr="003E128E" w:rsidRDefault="00F34E42" w:rsidP="002B0A7C">
            <w:pPr>
              <w:tabs>
                <w:tab w:val="left" w:leader="dot" w:pos="9923"/>
              </w:tabs>
              <w:jc w:val="both"/>
            </w:pPr>
          </w:p>
        </w:tc>
      </w:tr>
      <w:tr w:rsidR="00AD59B1" w:rsidRPr="000C6B35" w:rsidTr="00BF05A7">
        <w:trPr>
          <w:trHeight w:val="297"/>
        </w:trPr>
        <w:tc>
          <w:tcPr>
            <w:tcW w:w="1692" w:type="dxa"/>
          </w:tcPr>
          <w:p w:rsidR="00AD59B1" w:rsidRDefault="00AD59B1" w:rsidP="002B0A7C">
            <w:pPr>
              <w:jc w:val="center"/>
            </w:pPr>
          </w:p>
        </w:tc>
        <w:tc>
          <w:tcPr>
            <w:tcW w:w="7596" w:type="dxa"/>
          </w:tcPr>
          <w:p w:rsidR="00AD59B1" w:rsidRDefault="00AD59B1" w:rsidP="00AD59B1">
            <w:pPr>
              <w:tabs>
                <w:tab w:val="left" w:leader="dot" w:pos="9923"/>
              </w:tabs>
              <w:jc w:val="both"/>
            </w:pPr>
          </w:p>
        </w:tc>
      </w:tr>
      <w:tr w:rsidR="00F34E42" w:rsidRPr="000C6B35" w:rsidTr="00F34E42">
        <w:trPr>
          <w:trHeight w:val="524"/>
        </w:trPr>
        <w:tc>
          <w:tcPr>
            <w:tcW w:w="1692" w:type="dxa"/>
          </w:tcPr>
          <w:p w:rsidR="00F34E42" w:rsidRDefault="00F34E42" w:rsidP="002B0A7C">
            <w:pPr>
              <w:jc w:val="center"/>
            </w:pPr>
          </w:p>
        </w:tc>
        <w:tc>
          <w:tcPr>
            <w:tcW w:w="7596" w:type="dxa"/>
          </w:tcPr>
          <w:p w:rsidR="00F34E42" w:rsidRDefault="00F34E42" w:rsidP="002B0A7C">
            <w:pPr>
              <w:tabs>
                <w:tab w:val="left" w:leader="dot" w:pos="9923"/>
              </w:tabs>
              <w:jc w:val="both"/>
            </w:pPr>
          </w:p>
        </w:tc>
      </w:tr>
      <w:tr w:rsidR="00F34E42" w:rsidRPr="000C6B35" w:rsidTr="00F34E42">
        <w:trPr>
          <w:trHeight w:val="504"/>
        </w:trPr>
        <w:tc>
          <w:tcPr>
            <w:tcW w:w="1692" w:type="dxa"/>
          </w:tcPr>
          <w:p w:rsidR="00F34E42" w:rsidRDefault="00F34E42" w:rsidP="002B0A7C">
            <w:pPr>
              <w:jc w:val="center"/>
            </w:pPr>
          </w:p>
        </w:tc>
        <w:tc>
          <w:tcPr>
            <w:tcW w:w="7596" w:type="dxa"/>
          </w:tcPr>
          <w:p w:rsidR="00F34E42" w:rsidRDefault="00F34E42" w:rsidP="002B0A7C">
            <w:pPr>
              <w:tabs>
                <w:tab w:val="left" w:leader="dot" w:pos="9923"/>
              </w:tabs>
              <w:jc w:val="both"/>
            </w:pPr>
          </w:p>
        </w:tc>
      </w:tr>
      <w:tr w:rsidR="00F34E42" w:rsidRPr="000C6B35" w:rsidTr="00F34E42">
        <w:trPr>
          <w:trHeight w:val="539"/>
        </w:trPr>
        <w:tc>
          <w:tcPr>
            <w:tcW w:w="1692" w:type="dxa"/>
          </w:tcPr>
          <w:p w:rsidR="00F34E42" w:rsidRPr="00A444A5" w:rsidRDefault="00F34E42" w:rsidP="002B0A7C">
            <w:pPr>
              <w:jc w:val="center"/>
            </w:pPr>
          </w:p>
        </w:tc>
        <w:tc>
          <w:tcPr>
            <w:tcW w:w="7596" w:type="dxa"/>
          </w:tcPr>
          <w:p w:rsidR="00F34E42" w:rsidRPr="00A444A5" w:rsidRDefault="00F34E42" w:rsidP="002B0A7C">
            <w:pPr>
              <w:jc w:val="both"/>
            </w:pPr>
          </w:p>
        </w:tc>
      </w:tr>
      <w:tr w:rsidR="00F34E42" w:rsidRPr="000C6B35" w:rsidTr="00F34E42">
        <w:trPr>
          <w:trHeight w:val="495"/>
        </w:trPr>
        <w:tc>
          <w:tcPr>
            <w:tcW w:w="1692" w:type="dxa"/>
          </w:tcPr>
          <w:p w:rsidR="00F34E42" w:rsidRPr="00B040F5" w:rsidRDefault="00F34E42" w:rsidP="002B0A7C">
            <w:pPr>
              <w:jc w:val="center"/>
            </w:pPr>
          </w:p>
        </w:tc>
        <w:tc>
          <w:tcPr>
            <w:tcW w:w="7596" w:type="dxa"/>
          </w:tcPr>
          <w:p w:rsidR="00F34E42" w:rsidRPr="00F77150" w:rsidRDefault="00F34E42" w:rsidP="002B0A7C">
            <w:pPr>
              <w:jc w:val="both"/>
            </w:pPr>
          </w:p>
        </w:tc>
      </w:tr>
      <w:tr w:rsidR="00F34E42" w:rsidRPr="000C6B35" w:rsidTr="00F34E42">
        <w:trPr>
          <w:trHeight w:val="533"/>
        </w:trPr>
        <w:tc>
          <w:tcPr>
            <w:tcW w:w="1692" w:type="dxa"/>
          </w:tcPr>
          <w:p w:rsidR="00F34E42" w:rsidRPr="003C446A" w:rsidRDefault="00F34E42" w:rsidP="002B0A7C">
            <w:pPr>
              <w:jc w:val="center"/>
            </w:pPr>
          </w:p>
        </w:tc>
        <w:tc>
          <w:tcPr>
            <w:tcW w:w="7596" w:type="dxa"/>
          </w:tcPr>
          <w:p w:rsidR="00F34E42" w:rsidRPr="000C6B35" w:rsidRDefault="00F34E42" w:rsidP="002B0A7C">
            <w:pPr>
              <w:jc w:val="both"/>
              <w:rPr>
                <w:lang w:val="vi-VN"/>
              </w:rPr>
            </w:pPr>
          </w:p>
        </w:tc>
      </w:tr>
      <w:tr w:rsidR="00F34E42" w:rsidRPr="000C6B35" w:rsidTr="00F34E42">
        <w:trPr>
          <w:trHeight w:val="539"/>
        </w:trPr>
        <w:tc>
          <w:tcPr>
            <w:tcW w:w="1692" w:type="dxa"/>
          </w:tcPr>
          <w:p w:rsidR="00F34E42" w:rsidRPr="006951E2" w:rsidRDefault="00F34E42" w:rsidP="00AC6FFA">
            <w:pPr>
              <w:jc w:val="center"/>
            </w:pPr>
          </w:p>
        </w:tc>
        <w:tc>
          <w:tcPr>
            <w:tcW w:w="7596" w:type="dxa"/>
          </w:tcPr>
          <w:p w:rsidR="004C422B" w:rsidRPr="00411369" w:rsidRDefault="004C422B" w:rsidP="00411369">
            <w:pPr>
              <w:jc w:val="both"/>
            </w:pPr>
          </w:p>
        </w:tc>
      </w:tr>
      <w:tr w:rsidR="00F34E42" w:rsidRPr="000C6B35" w:rsidTr="00F34E42">
        <w:trPr>
          <w:trHeight w:val="520"/>
        </w:trPr>
        <w:tc>
          <w:tcPr>
            <w:tcW w:w="1692" w:type="dxa"/>
          </w:tcPr>
          <w:p w:rsidR="00F34E42" w:rsidRPr="00517624" w:rsidRDefault="00F34E42" w:rsidP="00517624">
            <w:pPr>
              <w:jc w:val="center"/>
            </w:pPr>
          </w:p>
        </w:tc>
        <w:tc>
          <w:tcPr>
            <w:tcW w:w="7596" w:type="dxa"/>
          </w:tcPr>
          <w:p w:rsidR="00F34E42" w:rsidRPr="0020582A" w:rsidRDefault="00F34E42" w:rsidP="000A1EF6"/>
        </w:tc>
      </w:tr>
      <w:tr w:rsidR="00F34E42" w:rsidRPr="000C6B35" w:rsidTr="00F34E42">
        <w:trPr>
          <w:trHeight w:val="542"/>
        </w:trPr>
        <w:tc>
          <w:tcPr>
            <w:tcW w:w="1692" w:type="dxa"/>
          </w:tcPr>
          <w:p w:rsidR="00F34E42" w:rsidRPr="000C6B35" w:rsidRDefault="00F34E42" w:rsidP="000A1EF6">
            <w:pPr>
              <w:rPr>
                <w:lang w:val="vi-VN"/>
              </w:rPr>
            </w:pPr>
          </w:p>
        </w:tc>
        <w:tc>
          <w:tcPr>
            <w:tcW w:w="7596" w:type="dxa"/>
          </w:tcPr>
          <w:p w:rsidR="00F34E42" w:rsidRPr="000C6B35" w:rsidRDefault="00F34E42" w:rsidP="000A1EF6">
            <w:pPr>
              <w:rPr>
                <w:lang w:val="vi-VN"/>
              </w:rPr>
            </w:pPr>
          </w:p>
        </w:tc>
      </w:tr>
      <w:tr w:rsidR="00F34E42" w:rsidRPr="000C6B35" w:rsidTr="00F34E42">
        <w:trPr>
          <w:trHeight w:val="522"/>
        </w:trPr>
        <w:tc>
          <w:tcPr>
            <w:tcW w:w="1692" w:type="dxa"/>
          </w:tcPr>
          <w:p w:rsidR="00F34E42" w:rsidRPr="000C6B35" w:rsidRDefault="00F34E42" w:rsidP="000A1EF6">
            <w:pPr>
              <w:rPr>
                <w:lang w:val="vi-VN"/>
              </w:rPr>
            </w:pPr>
          </w:p>
        </w:tc>
        <w:tc>
          <w:tcPr>
            <w:tcW w:w="7596" w:type="dxa"/>
          </w:tcPr>
          <w:p w:rsidR="00F34E42" w:rsidRPr="000C6B35" w:rsidRDefault="00F34E42" w:rsidP="000A1EF6">
            <w:pPr>
              <w:rPr>
                <w:lang w:val="vi-VN"/>
              </w:rPr>
            </w:pPr>
          </w:p>
        </w:tc>
      </w:tr>
      <w:tr w:rsidR="00F34E42" w:rsidRPr="000C6B35" w:rsidTr="00F34E42">
        <w:trPr>
          <w:trHeight w:val="515"/>
        </w:trPr>
        <w:tc>
          <w:tcPr>
            <w:tcW w:w="1692" w:type="dxa"/>
          </w:tcPr>
          <w:p w:rsidR="00F34E42" w:rsidRPr="000C6B35" w:rsidRDefault="00F34E42" w:rsidP="000A1EF6">
            <w:pPr>
              <w:rPr>
                <w:lang w:val="vi-VN"/>
              </w:rPr>
            </w:pPr>
          </w:p>
        </w:tc>
        <w:tc>
          <w:tcPr>
            <w:tcW w:w="7596" w:type="dxa"/>
          </w:tcPr>
          <w:p w:rsidR="00F34E42" w:rsidRPr="000C6B35" w:rsidRDefault="00F34E42" w:rsidP="000A1EF6">
            <w:pPr>
              <w:rPr>
                <w:lang w:val="vi-VN"/>
              </w:rPr>
            </w:pPr>
          </w:p>
        </w:tc>
      </w:tr>
      <w:tr w:rsidR="00F34E42" w:rsidRPr="000C6B35" w:rsidTr="00F34E42">
        <w:trPr>
          <w:trHeight w:val="533"/>
        </w:trPr>
        <w:tc>
          <w:tcPr>
            <w:tcW w:w="1692" w:type="dxa"/>
          </w:tcPr>
          <w:p w:rsidR="00F34E42" w:rsidRPr="000C6B35" w:rsidRDefault="00F34E42" w:rsidP="000A1EF6">
            <w:pPr>
              <w:rPr>
                <w:lang w:val="vi-VN"/>
              </w:rPr>
            </w:pPr>
          </w:p>
        </w:tc>
        <w:tc>
          <w:tcPr>
            <w:tcW w:w="7596" w:type="dxa"/>
          </w:tcPr>
          <w:p w:rsidR="00F34E42" w:rsidRPr="000C6B35" w:rsidRDefault="00F34E42" w:rsidP="000A1EF6">
            <w:pPr>
              <w:rPr>
                <w:lang w:val="vi-VN"/>
              </w:rPr>
            </w:pPr>
          </w:p>
        </w:tc>
      </w:tr>
      <w:tr w:rsidR="00F34E42" w:rsidRPr="000C6B35" w:rsidTr="00F34E42">
        <w:trPr>
          <w:trHeight w:val="527"/>
        </w:trPr>
        <w:tc>
          <w:tcPr>
            <w:tcW w:w="1692" w:type="dxa"/>
          </w:tcPr>
          <w:p w:rsidR="00F34E42" w:rsidRPr="000C6B35" w:rsidRDefault="00F34E42" w:rsidP="000A1EF6">
            <w:pPr>
              <w:rPr>
                <w:lang w:val="vi-VN"/>
              </w:rPr>
            </w:pPr>
          </w:p>
        </w:tc>
        <w:tc>
          <w:tcPr>
            <w:tcW w:w="7596" w:type="dxa"/>
          </w:tcPr>
          <w:p w:rsidR="00F34E42" w:rsidRPr="000C6B35" w:rsidRDefault="00F34E42" w:rsidP="000A1EF6">
            <w:pPr>
              <w:rPr>
                <w:lang w:val="vi-VN"/>
              </w:rPr>
            </w:pPr>
          </w:p>
        </w:tc>
      </w:tr>
      <w:tr w:rsidR="00F34E42" w:rsidRPr="000C6B35" w:rsidTr="00F34E42">
        <w:trPr>
          <w:trHeight w:val="525"/>
        </w:trPr>
        <w:tc>
          <w:tcPr>
            <w:tcW w:w="1692" w:type="dxa"/>
          </w:tcPr>
          <w:p w:rsidR="00F34E42" w:rsidRPr="000C6B35" w:rsidRDefault="00F34E42" w:rsidP="000A1EF6">
            <w:pPr>
              <w:rPr>
                <w:lang w:val="vi-VN"/>
              </w:rPr>
            </w:pPr>
          </w:p>
        </w:tc>
        <w:tc>
          <w:tcPr>
            <w:tcW w:w="7596" w:type="dxa"/>
          </w:tcPr>
          <w:p w:rsidR="00F34E42" w:rsidRPr="000C6B35" w:rsidRDefault="00F34E42" w:rsidP="000A1EF6">
            <w:pPr>
              <w:rPr>
                <w:lang w:val="vi-VN"/>
              </w:rPr>
            </w:pPr>
          </w:p>
        </w:tc>
      </w:tr>
      <w:tr w:rsidR="00F34E42" w:rsidRPr="000C6B35" w:rsidTr="00F34E42">
        <w:trPr>
          <w:trHeight w:val="536"/>
        </w:trPr>
        <w:tc>
          <w:tcPr>
            <w:tcW w:w="1692" w:type="dxa"/>
          </w:tcPr>
          <w:p w:rsidR="00F34E42" w:rsidRPr="000C6B35" w:rsidRDefault="00F34E42" w:rsidP="000A1EF6">
            <w:pPr>
              <w:rPr>
                <w:lang w:val="vi-VN"/>
              </w:rPr>
            </w:pPr>
          </w:p>
        </w:tc>
        <w:tc>
          <w:tcPr>
            <w:tcW w:w="7596" w:type="dxa"/>
          </w:tcPr>
          <w:p w:rsidR="00F34E42" w:rsidRPr="000C6B35" w:rsidRDefault="00F34E42" w:rsidP="000A1EF6">
            <w:pPr>
              <w:rPr>
                <w:lang w:val="vi-VN"/>
              </w:rPr>
            </w:pPr>
          </w:p>
        </w:tc>
      </w:tr>
      <w:tr w:rsidR="00913845" w:rsidRPr="000C6B35" w:rsidTr="00F34E42">
        <w:trPr>
          <w:trHeight w:val="536"/>
        </w:trPr>
        <w:tc>
          <w:tcPr>
            <w:tcW w:w="1692" w:type="dxa"/>
          </w:tcPr>
          <w:p w:rsidR="00913845" w:rsidRPr="000C6B35" w:rsidRDefault="00913845" w:rsidP="000A1EF6">
            <w:pPr>
              <w:rPr>
                <w:lang w:val="vi-VN"/>
              </w:rPr>
            </w:pPr>
          </w:p>
        </w:tc>
        <w:tc>
          <w:tcPr>
            <w:tcW w:w="7596" w:type="dxa"/>
          </w:tcPr>
          <w:p w:rsidR="00913845" w:rsidRPr="000C6B35" w:rsidRDefault="00913845" w:rsidP="000A1EF6">
            <w:pPr>
              <w:rPr>
                <w:lang w:val="vi-VN"/>
              </w:rPr>
            </w:pPr>
          </w:p>
        </w:tc>
      </w:tr>
      <w:tr w:rsidR="00F34E42" w:rsidRPr="000C6B35" w:rsidTr="00913845">
        <w:trPr>
          <w:trHeight w:val="415"/>
        </w:trPr>
        <w:tc>
          <w:tcPr>
            <w:tcW w:w="1692" w:type="dxa"/>
          </w:tcPr>
          <w:p w:rsidR="00F34E42" w:rsidRPr="000C6B35" w:rsidRDefault="00F34E42" w:rsidP="000A1EF6">
            <w:pPr>
              <w:rPr>
                <w:lang w:val="vi-VN"/>
              </w:rPr>
            </w:pPr>
          </w:p>
        </w:tc>
        <w:tc>
          <w:tcPr>
            <w:tcW w:w="7596" w:type="dxa"/>
          </w:tcPr>
          <w:p w:rsidR="00F34E42" w:rsidRPr="000C6B35" w:rsidRDefault="00F34E42" w:rsidP="000A1EF6">
            <w:pPr>
              <w:rPr>
                <w:lang w:val="vi-VN"/>
              </w:rPr>
            </w:pPr>
          </w:p>
        </w:tc>
      </w:tr>
      <w:tr w:rsidR="002210D6" w:rsidRPr="000C6B35" w:rsidTr="00913845">
        <w:trPr>
          <w:trHeight w:val="415"/>
        </w:trPr>
        <w:tc>
          <w:tcPr>
            <w:tcW w:w="1692" w:type="dxa"/>
          </w:tcPr>
          <w:p w:rsidR="002210D6" w:rsidRPr="000C6B35" w:rsidRDefault="002210D6" w:rsidP="000A1EF6">
            <w:pPr>
              <w:rPr>
                <w:lang w:val="vi-VN"/>
              </w:rPr>
            </w:pPr>
          </w:p>
        </w:tc>
        <w:tc>
          <w:tcPr>
            <w:tcW w:w="7596" w:type="dxa"/>
          </w:tcPr>
          <w:p w:rsidR="002210D6" w:rsidRPr="000C6B35" w:rsidRDefault="002210D6" w:rsidP="000A1EF6">
            <w:pPr>
              <w:rPr>
                <w:lang w:val="vi-VN"/>
              </w:rPr>
            </w:pPr>
          </w:p>
        </w:tc>
      </w:tr>
    </w:tbl>
    <w:p w:rsidR="00F05993" w:rsidRDefault="00334A06" w:rsidP="00E046B0">
      <w:pPr>
        <w:jc w:val="center"/>
      </w:pPr>
      <w:r w:rsidRPr="005B2F7D">
        <w:rPr>
          <w:lang w:val="vi-VN"/>
        </w:rPr>
        <w:tab/>
      </w:r>
    </w:p>
    <w:p w:rsidR="00E046B0" w:rsidRPr="00F05993" w:rsidRDefault="00E046B0" w:rsidP="00E046B0">
      <w:pPr>
        <w:jc w:val="center"/>
        <w:rPr>
          <w:b/>
          <w:sz w:val="26"/>
          <w:szCs w:val="26"/>
          <w:lang w:val="vi-VN"/>
        </w:rPr>
      </w:pPr>
      <w:r w:rsidRPr="00F05993">
        <w:rPr>
          <w:b/>
          <w:sz w:val="26"/>
          <w:szCs w:val="26"/>
          <w:lang w:val="vi-VN"/>
        </w:rPr>
        <w:t xml:space="preserve">VI. ĐÀO TẠO, BỒI DƯỠNG VỀ CHUYÊN MÔN, NGHIỆP VỤ, </w:t>
      </w:r>
    </w:p>
    <w:p w:rsidR="00E046B0" w:rsidRPr="00E046B0" w:rsidRDefault="00E046B0" w:rsidP="00E046B0">
      <w:pPr>
        <w:jc w:val="center"/>
        <w:rPr>
          <w:b/>
          <w:lang w:val="vi-VN"/>
        </w:rPr>
      </w:pPr>
      <w:r w:rsidRPr="00F05993">
        <w:rPr>
          <w:b/>
          <w:sz w:val="26"/>
          <w:szCs w:val="26"/>
          <w:lang w:val="vi-VN"/>
        </w:rPr>
        <w:t>LÝ LUẬN CHÍNH TRỊ, NGOẠI NGỮ</w:t>
      </w:r>
      <w:r w:rsidRPr="00E046B0">
        <w:rPr>
          <w:b/>
          <w:lang w:val="vi-VN"/>
        </w:rPr>
        <w:t xml:space="preserve"> </w:t>
      </w:r>
    </w:p>
    <w:p w:rsidR="00E046B0" w:rsidRPr="00E046B0" w:rsidRDefault="00E046B0" w:rsidP="00E046B0">
      <w:pPr>
        <w:jc w:val="center"/>
        <w:rPr>
          <w:b/>
          <w:lang w:val="vi-VN"/>
        </w:rPr>
      </w:pPr>
    </w:p>
    <w:tbl>
      <w:tblPr>
        <w:tblW w:w="928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firstRow="1" w:lastRow="1" w:firstColumn="1" w:lastColumn="1" w:noHBand="0" w:noVBand="0"/>
      </w:tblPr>
      <w:tblGrid>
        <w:gridCol w:w="2268"/>
        <w:gridCol w:w="2235"/>
        <w:gridCol w:w="1915"/>
        <w:gridCol w:w="1487"/>
        <w:gridCol w:w="1383"/>
      </w:tblGrid>
      <w:tr w:rsidR="00AA406F" w:rsidRPr="000C6B35" w:rsidTr="006005D7">
        <w:trPr>
          <w:trHeight w:val="502"/>
        </w:trPr>
        <w:tc>
          <w:tcPr>
            <w:tcW w:w="2268" w:type="dxa"/>
            <w:tcBorders>
              <w:top w:val="double" w:sz="4" w:space="0" w:color="auto"/>
              <w:bottom w:val="single" w:sz="4" w:space="0" w:color="auto"/>
            </w:tcBorders>
            <w:vAlign w:val="center"/>
          </w:tcPr>
          <w:p w:rsidR="00AA406F" w:rsidRPr="00E21696" w:rsidRDefault="00074AB5" w:rsidP="000C6B35">
            <w:pPr>
              <w:jc w:val="center"/>
              <w:rPr>
                <w:b/>
              </w:rPr>
            </w:pPr>
            <w:r w:rsidRPr="00E21696">
              <w:rPr>
                <w:b/>
              </w:rPr>
              <w:t>Tên trường, đị</w:t>
            </w:r>
            <w:r w:rsidR="00AA406F" w:rsidRPr="00E21696">
              <w:rPr>
                <w:b/>
              </w:rPr>
              <w:t>a chỉ</w:t>
            </w:r>
          </w:p>
        </w:tc>
        <w:tc>
          <w:tcPr>
            <w:tcW w:w="2235" w:type="dxa"/>
            <w:tcBorders>
              <w:top w:val="double" w:sz="4" w:space="0" w:color="auto"/>
              <w:bottom w:val="single" w:sz="4" w:space="0" w:color="auto"/>
            </w:tcBorders>
            <w:shd w:val="clear" w:color="auto" w:fill="auto"/>
            <w:vAlign w:val="center"/>
          </w:tcPr>
          <w:p w:rsidR="00AA406F" w:rsidRPr="00E21696" w:rsidRDefault="00AA406F" w:rsidP="000C6B35">
            <w:pPr>
              <w:jc w:val="center"/>
              <w:rPr>
                <w:b/>
              </w:rPr>
            </w:pPr>
            <w:r w:rsidRPr="00E21696">
              <w:rPr>
                <w:b/>
              </w:rPr>
              <w:t>Chuyên ngành</w:t>
            </w:r>
          </w:p>
        </w:tc>
        <w:tc>
          <w:tcPr>
            <w:tcW w:w="1915" w:type="dxa"/>
            <w:tcBorders>
              <w:top w:val="double" w:sz="4" w:space="0" w:color="auto"/>
              <w:bottom w:val="single" w:sz="4" w:space="0" w:color="auto"/>
            </w:tcBorders>
            <w:shd w:val="clear" w:color="auto" w:fill="auto"/>
            <w:vAlign w:val="center"/>
          </w:tcPr>
          <w:p w:rsidR="00AA406F" w:rsidRPr="00E21696" w:rsidRDefault="00AA406F" w:rsidP="000C6B35">
            <w:pPr>
              <w:jc w:val="center"/>
              <w:rPr>
                <w:b/>
              </w:rPr>
            </w:pPr>
            <w:r w:rsidRPr="00E21696">
              <w:rPr>
                <w:b/>
              </w:rPr>
              <w:t>Thời gian học</w:t>
            </w:r>
          </w:p>
        </w:tc>
        <w:tc>
          <w:tcPr>
            <w:tcW w:w="1487" w:type="dxa"/>
            <w:tcBorders>
              <w:top w:val="double" w:sz="4" w:space="0" w:color="auto"/>
              <w:bottom w:val="single" w:sz="4" w:space="0" w:color="auto"/>
            </w:tcBorders>
            <w:shd w:val="clear" w:color="auto" w:fill="auto"/>
            <w:vAlign w:val="center"/>
          </w:tcPr>
          <w:p w:rsidR="00AA406F" w:rsidRPr="00E21696" w:rsidRDefault="00AA406F" w:rsidP="000C6B35">
            <w:pPr>
              <w:jc w:val="center"/>
              <w:rPr>
                <w:b/>
              </w:rPr>
            </w:pPr>
            <w:r w:rsidRPr="00E21696">
              <w:rPr>
                <w:b/>
              </w:rPr>
              <w:t>Chế độ học</w:t>
            </w:r>
          </w:p>
        </w:tc>
        <w:tc>
          <w:tcPr>
            <w:tcW w:w="1383" w:type="dxa"/>
            <w:tcBorders>
              <w:top w:val="double" w:sz="4" w:space="0" w:color="auto"/>
              <w:bottom w:val="single" w:sz="4" w:space="0" w:color="auto"/>
            </w:tcBorders>
            <w:shd w:val="clear" w:color="auto" w:fill="auto"/>
            <w:vAlign w:val="center"/>
          </w:tcPr>
          <w:p w:rsidR="00AA406F" w:rsidRPr="00E21696" w:rsidRDefault="00AA406F" w:rsidP="000C6B35">
            <w:pPr>
              <w:jc w:val="center"/>
              <w:rPr>
                <w:b/>
              </w:rPr>
            </w:pPr>
            <w:r w:rsidRPr="00E21696">
              <w:rPr>
                <w:b/>
              </w:rPr>
              <w:t>Văn bằng, chứng chỉ</w:t>
            </w:r>
          </w:p>
        </w:tc>
      </w:tr>
      <w:tr w:rsidR="00AA406F" w:rsidRPr="000C6B35" w:rsidTr="006005D7">
        <w:trPr>
          <w:trHeight w:val="509"/>
        </w:trPr>
        <w:tc>
          <w:tcPr>
            <w:tcW w:w="2268" w:type="dxa"/>
            <w:tcBorders>
              <w:top w:val="single" w:sz="4" w:space="0" w:color="auto"/>
              <w:bottom w:val="dotted" w:sz="4" w:space="0" w:color="auto"/>
            </w:tcBorders>
          </w:tcPr>
          <w:p w:rsidR="00AA406F" w:rsidRPr="001D583F" w:rsidRDefault="00AA406F" w:rsidP="008C4FC5">
            <w:pPr>
              <w:jc w:val="both"/>
              <w:rPr>
                <w:lang w:val="vi-VN"/>
              </w:rPr>
            </w:pPr>
          </w:p>
        </w:tc>
        <w:tc>
          <w:tcPr>
            <w:tcW w:w="2235" w:type="dxa"/>
            <w:tcBorders>
              <w:top w:val="single" w:sz="4" w:space="0" w:color="auto"/>
              <w:bottom w:val="dotted" w:sz="4" w:space="0" w:color="auto"/>
            </w:tcBorders>
            <w:shd w:val="clear" w:color="auto" w:fill="auto"/>
          </w:tcPr>
          <w:p w:rsidR="00AA406F" w:rsidRPr="001D583F" w:rsidRDefault="00AA406F" w:rsidP="00355599">
            <w:pPr>
              <w:jc w:val="both"/>
              <w:rPr>
                <w:lang w:val="vi-VN"/>
              </w:rPr>
            </w:pPr>
          </w:p>
        </w:tc>
        <w:tc>
          <w:tcPr>
            <w:tcW w:w="1915" w:type="dxa"/>
            <w:tcBorders>
              <w:top w:val="single" w:sz="4" w:space="0" w:color="auto"/>
              <w:bottom w:val="dotted" w:sz="4" w:space="0" w:color="auto"/>
            </w:tcBorders>
            <w:shd w:val="clear" w:color="auto" w:fill="auto"/>
          </w:tcPr>
          <w:p w:rsidR="00AA406F" w:rsidRPr="00D247E1" w:rsidRDefault="00AA406F" w:rsidP="008A2DC6">
            <w:pPr>
              <w:jc w:val="center"/>
            </w:pPr>
          </w:p>
        </w:tc>
        <w:tc>
          <w:tcPr>
            <w:tcW w:w="1487" w:type="dxa"/>
            <w:tcBorders>
              <w:top w:val="single" w:sz="4" w:space="0" w:color="auto"/>
              <w:bottom w:val="dotted" w:sz="4" w:space="0" w:color="auto"/>
            </w:tcBorders>
            <w:shd w:val="clear" w:color="auto" w:fill="auto"/>
          </w:tcPr>
          <w:p w:rsidR="00AA406F" w:rsidRPr="007C39BF" w:rsidRDefault="00AA406F" w:rsidP="008A2DC6">
            <w:pPr>
              <w:jc w:val="center"/>
            </w:pPr>
          </w:p>
        </w:tc>
        <w:tc>
          <w:tcPr>
            <w:tcW w:w="1383" w:type="dxa"/>
            <w:tcBorders>
              <w:top w:val="single" w:sz="4" w:space="0" w:color="auto"/>
              <w:bottom w:val="dotted" w:sz="4" w:space="0" w:color="auto"/>
            </w:tcBorders>
            <w:shd w:val="clear" w:color="auto" w:fill="auto"/>
          </w:tcPr>
          <w:p w:rsidR="00AA406F" w:rsidRPr="000C6B35" w:rsidRDefault="00AA406F" w:rsidP="008A2DC6">
            <w:pPr>
              <w:jc w:val="center"/>
              <w:rPr>
                <w:lang w:val="vi-VN"/>
              </w:rPr>
            </w:pPr>
          </w:p>
        </w:tc>
      </w:tr>
      <w:tr w:rsidR="00E21696" w:rsidRPr="000C6B35" w:rsidTr="006005D7">
        <w:trPr>
          <w:trHeight w:val="509"/>
        </w:trPr>
        <w:tc>
          <w:tcPr>
            <w:tcW w:w="2268" w:type="dxa"/>
            <w:tcBorders>
              <w:top w:val="dotted" w:sz="4" w:space="0" w:color="auto"/>
              <w:bottom w:val="dotted" w:sz="4" w:space="0" w:color="auto"/>
            </w:tcBorders>
          </w:tcPr>
          <w:p w:rsidR="00E21696" w:rsidRPr="001D583F" w:rsidRDefault="00E21696" w:rsidP="008C4FC5">
            <w:pPr>
              <w:jc w:val="both"/>
              <w:rPr>
                <w:lang w:val="vi-VN"/>
              </w:rPr>
            </w:pPr>
          </w:p>
        </w:tc>
        <w:tc>
          <w:tcPr>
            <w:tcW w:w="2235" w:type="dxa"/>
            <w:tcBorders>
              <w:top w:val="dotted" w:sz="4" w:space="0" w:color="auto"/>
              <w:bottom w:val="dotted" w:sz="4" w:space="0" w:color="auto"/>
            </w:tcBorders>
            <w:shd w:val="clear" w:color="auto" w:fill="auto"/>
          </w:tcPr>
          <w:p w:rsidR="00E21696" w:rsidRDefault="00E21696" w:rsidP="00355599">
            <w:pPr>
              <w:jc w:val="both"/>
            </w:pPr>
          </w:p>
        </w:tc>
        <w:tc>
          <w:tcPr>
            <w:tcW w:w="1915" w:type="dxa"/>
            <w:tcBorders>
              <w:top w:val="dotted" w:sz="4" w:space="0" w:color="auto"/>
              <w:bottom w:val="dotted" w:sz="4" w:space="0" w:color="auto"/>
            </w:tcBorders>
            <w:shd w:val="clear" w:color="auto" w:fill="auto"/>
          </w:tcPr>
          <w:p w:rsidR="00E21696" w:rsidRDefault="00E21696" w:rsidP="008A2DC6">
            <w:pPr>
              <w:jc w:val="center"/>
            </w:pPr>
          </w:p>
        </w:tc>
        <w:tc>
          <w:tcPr>
            <w:tcW w:w="1487" w:type="dxa"/>
            <w:tcBorders>
              <w:top w:val="dotted" w:sz="4" w:space="0" w:color="auto"/>
              <w:bottom w:val="dotted" w:sz="4" w:space="0" w:color="auto"/>
            </w:tcBorders>
            <w:shd w:val="clear" w:color="auto" w:fill="auto"/>
          </w:tcPr>
          <w:p w:rsidR="00E21696" w:rsidRPr="007C39BF" w:rsidRDefault="00E21696" w:rsidP="002B0A7C">
            <w:pPr>
              <w:jc w:val="center"/>
            </w:pPr>
          </w:p>
        </w:tc>
        <w:tc>
          <w:tcPr>
            <w:tcW w:w="1383" w:type="dxa"/>
            <w:tcBorders>
              <w:top w:val="dotted" w:sz="4" w:space="0" w:color="auto"/>
              <w:bottom w:val="dotted" w:sz="4" w:space="0" w:color="auto"/>
            </w:tcBorders>
            <w:shd w:val="clear" w:color="auto" w:fill="auto"/>
          </w:tcPr>
          <w:p w:rsidR="00E21696" w:rsidRPr="000C6B35" w:rsidRDefault="00E21696" w:rsidP="002B0A7C">
            <w:pPr>
              <w:jc w:val="center"/>
              <w:rPr>
                <w:lang w:val="vi-VN"/>
              </w:rPr>
            </w:pPr>
          </w:p>
        </w:tc>
      </w:tr>
      <w:tr w:rsidR="00E21696" w:rsidRPr="000C6B35" w:rsidTr="006005D7">
        <w:trPr>
          <w:trHeight w:val="509"/>
        </w:trPr>
        <w:tc>
          <w:tcPr>
            <w:tcW w:w="2268" w:type="dxa"/>
            <w:tcBorders>
              <w:top w:val="dotted" w:sz="4" w:space="0" w:color="auto"/>
              <w:bottom w:val="dotted" w:sz="4" w:space="0" w:color="auto"/>
            </w:tcBorders>
          </w:tcPr>
          <w:p w:rsidR="00E21696" w:rsidRPr="001D583F" w:rsidRDefault="00E21696" w:rsidP="008C4FC5">
            <w:pPr>
              <w:jc w:val="both"/>
              <w:rPr>
                <w:lang w:val="vi-VN"/>
              </w:rPr>
            </w:pPr>
          </w:p>
        </w:tc>
        <w:tc>
          <w:tcPr>
            <w:tcW w:w="2235" w:type="dxa"/>
            <w:tcBorders>
              <w:top w:val="dotted" w:sz="4" w:space="0" w:color="auto"/>
              <w:bottom w:val="dotted" w:sz="4" w:space="0" w:color="auto"/>
            </w:tcBorders>
            <w:shd w:val="clear" w:color="auto" w:fill="auto"/>
          </w:tcPr>
          <w:p w:rsidR="00E21696" w:rsidRDefault="00E21696" w:rsidP="00355599">
            <w:pPr>
              <w:jc w:val="both"/>
            </w:pPr>
          </w:p>
        </w:tc>
        <w:tc>
          <w:tcPr>
            <w:tcW w:w="1915" w:type="dxa"/>
            <w:tcBorders>
              <w:top w:val="dotted" w:sz="4" w:space="0" w:color="auto"/>
              <w:bottom w:val="dotted" w:sz="4" w:space="0" w:color="auto"/>
            </w:tcBorders>
            <w:shd w:val="clear" w:color="auto" w:fill="auto"/>
          </w:tcPr>
          <w:p w:rsidR="00E21696" w:rsidRDefault="00E21696" w:rsidP="008A2DC6">
            <w:pPr>
              <w:jc w:val="center"/>
            </w:pPr>
          </w:p>
        </w:tc>
        <w:tc>
          <w:tcPr>
            <w:tcW w:w="1487" w:type="dxa"/>
            <w:tcBorders>
              <w:top w:val="dotted" w:sz="4" w:space="0" w:color="auto"/>
              <w:bottom w:val="dotted" w:sz="4" w:space="0" w:color="auto"/>
            </w:tcBorders>
            <w:shd w:val="clear" w:color="auto" w:fill="auto"/>
          </w:tcPr>
          <w:p w:rsidR="00E21696" w:rsidRDefault="00E21696" w:rsidP="008A2DC6">
            <w:pPr>
              <w:jc w:val="center"/>
            </w:pPr>
          </w:p>
        </w:tc>
        <w:tc>
          <w:tcPr>
            <w:tcW w:w="1383" w:type="dxa"/>
            <w:tcBorders>
              <w:top w:val="dotted" w:sz="4" w:space="0" w:color="auto"/>
              <w:bottom w:val="dotted" w:sz="4" w:space="0" w:color="auto"/>
            </w:tcBorders>
            <w:shd w:val="clear" w:color="auto" w:fill="auto"/>
          </w:tcPr>
          <w:p w:rsidR="00E21696" w:rsidRDefault="00E21696" w:rsidP="008A2DC6">
            <w:pPr>
              <w:jc w:val="center"/>
            </w:pPr>
          </w:p>
        </w:tc>
      </w:tr>
      <w:tr w:rsidR="00E21696" w:rsidRPr="000C6B35" w:rsidTr="006005D7">
        <w:trPr>
          <w:trHeight w:val="509"/>
        </w:trPr>
        <w:tc>
          <w:tcPr>
            <w:tcW w:w="2268" w:type="dxa"/>
            <w:tcBorders>
              <w:top w:val="dotted" w:sz="4" w:space="0" w:color="auto"/>
              <w:bottom w:val="dotted" w:sz="4" w:space="0" w:color="auto"/>
            </w:tcBorders>
          </w:tcPr>
          <w:p w:rsidR="00E21696" w:rsidRPr="001D583F" w:rsidRDefault="00E21696" w:rsidP="008C4FC5">
            <w:pPr>
              <w:jc w:val="both"/>
              <w:rPr>
                <w:lang w:val="vi-VN"/>
              </w:rPr>
            </w:pPr>
          </w:p>
        </w:tc>
        <w:tc>
          <w:tcPr>
            <w:tcW w:w="2235" w:type="dxa"/>
            <w:tcBorders>
              <w:top w:val="dotted" w:sz="4" w:space="0" w:color="auto"/>
              <w:bottom w:val="dotted" w:sz="4" w:space="0" w:color="auto"/>
            </w:tcBorders>
            <w:shd w:val="clear" w:color="auto" w:fill="auto"/>
          </w:tcPr>
          <w:p w:rsidR="00E21696" w:rsidRPr="00CD4D03" w:rsidRDefault="00E21696" w:rsidP="00355599">
            <w:pPr>
              <w:jc w:val="both"/>
            </w:pPr>
          </w:p>
        </w:tc>
        <w:tc>
          <w:tcPr>
            <w:tcW w:w="1915" w:type="dxa"/>
            <w:tcBorders>
              <w:top w:val="dotted" w:sz="4" w:space="0" w:color="auto"/>
              <w:bottom w:val="dotted" w:sz="4" w:space="0" w:color="auto"/>
            </w:tcBorders>
            <w:shd w:val="clear" w:color="auto" w:fill="auto"/>
          </w:tcPr>
          <w:p w:rsidR="00E21696" w:rsidRPr="006A0C46" w:rsidRDefault="00E21696" w:rsidP="008A2DC6">
            <w:pPr>
              <w:jc w:val="center"/>
            </w:pPr>
          </w:p>
        </w:tc>
        <w:tc>
          <w:tcPr>
            <w:tcW w:w="1487" w:type="dxa"/>
            <w:tcBorders>
              <w:top w:val="dotted" w:sz="4" w:space="0" w:color="auto"/>
              <w:bottom w:val="dotted" w:sz="4" w:space="0" w:color="auto"/>
            </w:tcBorders>
            <w:shd w:val="clear" w:color="auto" w:fill="auto"/>
          </w:tcPr>
          <w:p w:rsidR="00E21696" w:rsidRPr="0032288B" w:rsidRDefault="00E21696" w:rsidP="008A2DC6">
            <w:pPr>
              <w:jc w:val="center"/>
            </w:pPr>
          </w:p>
        </w:tc>
        <w:tc>
          <w:tcPr>
            <w:tcW w:w="1383" w:type="dxa"/>
            <w:tcBorders>
              <w:top w:val="dotted" w:sz="4" w:space="0" w:color="auto"/>
              <w:bottom w:val="dotted" w:sz="4" w:space="0" w:color="auto"/>
            </w:tcBorders>
            <w:shd w:val="clear" w:color="auto" w:fill="auto"/>
          </w:tcPr>
          <w:p w:rsidR="00E21696" w:rsidRPr="0032288B" w:rsidRDefault="00E21696" w:rsidP="008A2DC6">
            <w:pPr>
              <w:jc w:val="center"/>
            </w:pPr>
          </w:p>
        </w:tc>
      </w:tr>
      <w:tr w:rsidR="00E21696" w:rsidRPr="000C6B35" w:rsidTr="006005D7">
        <w:trPr>
          <w:trHeight w:val="509"/>
        </w:trPr>
        <w:tc>
          <w:tcPr>
            <w:tcW w:w="2268" w:type="dxa"/>
            <w:tcBorders>
              <w:top w:val="dotted" w:sz="4" w:space="0" w:color="auto"/>
              <w:bottom w:val="dotted" w:sz="4" w:space="0" w:color="auto"/>
            </w:tcBorders>
          </w:tcPr>
          <w:p w:rsidR="00E21696" w:rsidRPr="001D583F" w:rsidRDefault="00E21696" w:rsidP="008C4FC5">
            <w:pPr>
              <w:jc w:val="both"/>
              <w:rPr>
                <w:lang w:val="vi-VN"/>
              </w:rPr>
            </w:pPr>
          </w:p>
        </w:tc>
        <w:tc>
          <w:tcPr>
            <w:tcW w:w="2235" w:type="dxa"/>
            <w:tcBorders>
              <w:top w:val="dotted" w:sz="4" w:space="0" w:color="auto"/>
              <w:bottom w:val="dotted" w:sz="4" w:space="0" w:color="auto"/>
            </w:tcBorders>
            <w:shd w:val="clear" w:color="auto" w:fill="auto"/>
          </w:tcPr>
          <w:p w:rsidR="00E21696" w:rsidRPr="008D0BDE" w:rsidRDefault="00E21696" w:rsidP="00355599">
            <w:pPr>
              <w:jc w:val="both"/>
            </w:pPr>
          </w:p>
        </w:tc>
        <w:tc>
          <w:tcPr>
            <w:tcW w:w="1915" w:type="dxa"/>
            <w:tcBorders>
              <w:top w:val="dotted" w:sz="4" w:space="0" w:color="auto"/>
              <w:bottom w:val="dotted" w:sz="4" w:space="0" w:color="auto"/>
            </w:tcBorders>
            <w:shd w:val="clear" w:color="auto" w:fill="auto"/>
          </w:tcPr>
          <w:p w:rsidR="00E21696" w:rsidRPr="0032288B" w:rsidRDefault="00E21696" w:rsidP="002B0A7C">
            <w:pPr>
              <w:jc w:val="center"/>
            </w:pPr>
          </w:p>
        </w:tc>
        <w:tc>
          <w:tcPr>
            <w:tcW w:w="1487" w:type="dxa"/>
            <w:tcBorders>
              <w:top w:val="dotted" w:sz="4" w:space="0" w:color="auto"/>
              <w:bottom w:val="dotted" w:sz="4" w:space="0" w:color="auto"/>
            </w:tcBorders>
            <w:shd w:val="clear" w:color="auto" w:fill="auto"/>
          </w:tcPr>
          <w:p w:rsidR="00E21696" w:rsidRPr="0032288B" w:rsidRDefault="00E21696" w:rsidP="002B0A7C">
            <w:pPr>
              <w:jc w:val="center"/>
            </w:pPr>
          </w:p>
        </w:tc>
        <w:tc>
          <w:tcPr>
            <w:tcW w:w="1383" w:type="dxa"/>
            <w:tcBorders>
              <w:top w:val="dotted" w:sz="4" w:space="0" w:color="auto"/>
              <w:bottom w:val="dotted" w:sz="4" w:space="0" w:color="auto"/>
            </w:tcBorders>
            <w:shd w:val="clear" w:color="auto" w:fill="auto"/>
          </w:tcPr>
          <w:p w:rsidR="00E21696" w:rsidRPr="00D12FB1" w:rsidRDefault="00E21696" w:rsidP="002B0A7C">
            <w:pPr>
              <w:jc w:val="center"/>
            </w:pPr>
          </w:p>
        </w:tc>
      </w:tr>
      <w:tr w:rsidR="00E21696" w:rsidRPr="000C6B35" w:rsidTr="006005D7">
        <w:trPr>
          <w:trHeight w:val="509"/>
        </w:trPr>
        <w:tc>
          <w:tcPr>
            <w:tcW w:w="2268" w:type="dxa"/>
            <w:tcBorders>
              <w:top w:val="dotted" w:sz="4" w:space="0" w:color="auto"/>
              <w:bottom w:val="dotted" w:sz="4" w:space="0" w:color="auto"/>
            </w:tcBorders>
          </w:tcPr>
          <w:p w:rsidR="00E21696" w:rsidRPr="00A15580" w:rsidRDefault="00E21696" w:rsidP="008C4FC5">
            <w:pPr>
              <w:jc w:val="both"/>
            </w:pPr>
          </w:p>
        </w:tc>
        <w:tc>
          <w:tcPr>
            <w:tcW w:w="2235" w:type="dxa"/>
            <w:tcBorders>
              <w:top w:val="dotted" w:sz="4" w:space="0" w:color="auto"/>
              <w:bottom w:val="dotted" w:sz="4" w:space="0" w:color="auto"/>
            </w:tcBorders>
            <w:shd w:val="clear" w:color="auto" w:fill="auto"/>
          </w:tcPr>
          <w:p w:rsidR="00E21696" w:rsidRPr="00A15580" w:rsidRDefault="00E21696" w:rsidP="00355599">
            <w:pPr>
              <w:jc w:val="both"/>
            </w:pPr>
          </w:p>
        </w:tc>
        <w:tc>
          <w:tcPr>
            <w:tcW w:w="1915" w:type="dxa"/>
            <w:tcBorders>
              <w:top w:val="dotted" w:sz="4" w:space="0" w:color="auto"/>
              <w:bottom w:val="dotted" w:sz="4" w:space="0" w:color="auto"/>
            </w:tcBorders>
            <w:shd w:val="clear" w:color="auto" w:fill="auto"/>
          </w:tcPr>
          <w:p w:rsidR="00E21696" w:rsidRPr="00A15580" w:rsidRDefault="00E21696" w:rsidP="002B0A7C">
            <w:pPr>
              <w:jc w:val="center"/>
            </w:pPr>
          </w:p>
        </w:tc>
        <w:tc>
          <w:tcPr>
            <w:tcW w:w="1487" w:type="dxa"/>
            <w:tcBorders>
              <w:top w:val="dotted" w:sz="4" w:space="0" w:color="auto"/>
              <w:bottom w:val="dotted" w:sz="4" w:space="0" w:color="auto"/>
            </w:tcBorders>
            <w:shd w:val="clear" w:color="auto" w:fill="auto"/>
          </w:tcPr>
          <w:p w:rsidR="00E21696" w:rsidRPr="000C6B35" w:rsidRDefault="00E21696" w:rsidP="002B0A7C">
            <w:pPr>
              <w:jc w:val="center"/>
              <w:rPr>
                <w:lang w:val="vi-VN"/>
              </w:rPr>
            </w:pPr>
          </w:p>
        </w:tc>
        <w:tc>
          <w:tcPr>
            <w:tcW w:w="1383" w:type="dxa"/>
            <w:tcBorders>
              <w:top w:val="dotted" w:sz="4" w:space="0" w:color="auto"/>
              <w:bottom w:val="dotted" w:sz="4" w:space="0" w:color="auto"/>
            </w:tcBorders>
            <w:shd w:val="clear" w:color="auto" w:fill="auto"/>
          </w:tcPr>
          <w:p w:rsidR="00E21696" w:rsidRPr="000C6B35" w:rsidRDefault="00E21696" w:rsidP="002B0A7C">
            <w:pPr>
              <w:jc w:val="center"/>
              <w:rPr>
                <w:lang w:val="vi-VN"/>
              </w:rPr>
            </w:pPr>
          </w:p>
        </w:tc>
      </w:tr>
      <w:tr w:rsidR="00E21696" w:rsidRPr="000C6B35" w:rsidTr="006005D7">
        <w:trPr>
          <w:trHeight w:val="509"/>
        </w:trPr>
        <w:tc>
          <w:tcPr>
            <w:tcW w:w="2268" w:type="dxa"/>
            <w:tcBorders>
              <w:top w:val="dotted" w:sz="4" w:space="0" w:color="auto"/>
              <w:bottom w:val="dotted" w:sz="4" w:space="0" w:color="auto"/>
            </w:tcBorders>
          </w:tcPr>
          <w:p w:rsidR="00E21696" w:rsidRPr="001D583F" w:rsidRDefault="00E21696" w:rsidP="008C4FC5">
            <w:pPr>
              <w:jc w:val="both"/>
              <w:rPr>
                <w:lang w:val="vi-VN"/>
              </w:rPr>
            </w:pPr>
          </w:p>
        </w:tc>
        <w:tc>
          <w:tcPr>
            <w:tcW w:w="2235" w:type="dxa"/>
            <w:tcBorders>
              <w:top w:val="dotted" w:sz="4" w:space="0" w:color="auto"/>
              <w:bottom w:val="dotted" w:sz="4" w:space="0" w:color="auto"/>
            </w:tcBorders>
            <w:shd w:val="clear" w:color="auto" w:fill="auto"/>
          </w:tcPr>
          <w:p w:rsidR="00E21696" w:rsidRPr="001D583F" w:rsidRDefault="00E21696" w:rsidP="00355599">
            <w:pPr>
              <w:jc w:val="both"/>
              <w:rPr>
                <w:lang w:val="vi-VN"/>
              </w:rPr>
            </w:pPr>
          </w:p>
        </w:tc>
        <w:tc>
          <w:tcPr>
            <w:tcW w:w="1915" w:type="dxa"/>
            <w:tcBorders>
              <w:top w:val="dotted" w:sz="4" w:space="0" w:color="auto"/>
              <w:bottom w:val="dotted" w:sz="4" w:space="0" w:color="auto"/>
            </w:tcBorders>
            <w:shd w:val="clear" w:color="auto" w:fill="auto"/>
          </w:tcPr>
          <w:p w:rsidR="00E21696" w:rsidRPr="0032288B" w:rsidRDefault="00E21696" w:rsidP="002B0A7C">
            <w:pPr>
              <w:jc w:val="center"/>
            </w:pPr>
          </w:p>
        </w:tc>
        <w:tc>
          <w:tcPr>
            <w:tcW w:w="1487" w:type="dxa"/>
            <w:tcBorders>
              <w:top w:val="dotted" w:sz="4" w:space="0" w:color="auto"/>
              <w:bottom w:val="dotted" w:sz="4" w:space="0" w:color="auto"/>
            </w:tcBorders>
            <w:shd w:val="clear" w:color="auto" w:fill="auto"/>
          </w:tcPr>
          <w:p w:rsidR="00E21696" w:rsidRPr="0032288B" w:rsidRDefault="00E21696" w:rsidP="002B0A7C">
            <w:pPr>
              <w:jc w:val="center"/>
            </w:pPr>
          </w:p>
        </w:tc>
        <w:tc>
          <w:tcPr>
            <w:tcW w:w="1383" w:type="dxa"/>
            <w:tcBorders>
              <w:top w:val="dotted" w:sz="4" w:space="0" w:color="auto"/>
              <w:bottom w:val="dotted" w:sz="4" w:space="0" w:color="auto"/>
            </w:tcBorders>
            <w:shd w:val="clear" w:color="auto" w:fill="auto"/>
          </w:tcPr>
          <w:p w:rsidR="00E21696" w:rsidRPr="0032288B" w:rsidRDefault="00E21696" w:rsidP="002B0A7C">
            <w:pPr>
              <w:jc w:val="center"/>
            </w:pPr>
          </w:p>
        </w:tc>
      </w:tr>
      <w:tr w:rsidR="006169AE" w:rsidRPr="000C6B35" w:rsidTr="006005D7">
        <w:trPr>
          <w:trHeight w:val="491"/>
        </w:trPr>
        <w:tc>
          <w:tcPr>
            <w:tcW w:w="2268" w:type="dxa"/>
            <w:tcBorders>
              <w:top w:val="dotted" w:sz="4" w:space="0" w:color="auto"/>
              <w:bottom w:val="dotted" w:sz="4" w:space="0" w:color="auto"/>
            </w:tcBorders>
          </w:tcPr>
          <w:p w:rsidR="006169AE" w:rsidRPr="007C39BF" w:rsidRDefault="006169AE" w:rsidP="008C4FC5">
            <w:pPr>
              <w:jc w:val="both"/>
            </w:pPr>
          </w:p>
        </w:tc>
        <w:tc>
          <w:tcPr>
            <w:tcW w:w="2235" w:type="dxa"/>
            <w:tcBorders>
              <w:top w:val="dotted" w:sz="4" w:space="0" w:color="auto"/>
              <w:bottom w:val="dotted" w:sz="4" w:space="0" w:color="auto"/>
            </w:tcBorders>
            <w:shd w:val="clear" w:color="auto" w:fill="auto"/>
          </w:tcPr>
          <w:p w:rsidR="006169AE" w:rsidRPr="0032288B" w:rsidRDefault="006169AE" w:rsidP="00355599">
            <w:pPr>
              <w:jc w:val="both"/>
            </w:pPr>
          </w:p>
        </w:tc>
        <w:tc>
          <w:tcPr>
            <w:tcW w:w="1915" w:type="dxa"/>
            <w:tcBorders>
              <w:top w:val="dotted" w:sz="4" w:space="0" w:color="auto"/>
              <w:bottom w:val="dotted" w:sz="4" w:space="0" w:color="auto"/>
            </w:tcBorders>
            <w:shd w:val="clear" w:color="auto" w:fill="auto"/>
          </w:tcPr>
          <w:p w:rsidR="006169AE" w:rsidRPr="0032288B" w:rsidRDefault="006169AE" w:rsidP="002B0A7C">
            <w:pPr>
              <w:jc w:val="center"/>
            </w:pPr>
          </w:p>
        </w:tc>
        <w:tc>
          <w:tcPr>
            <w:tcW w:w="1487" w:type="dxa"/>
            <w:tcBorders>
              <w:top w:val="dotted" w:sz="4" w:space="0" w:color="auto"/>
              <w:bottom w:val="dotted" w:sz="4" w:space="0" w:color="auto"/>
            </w:tcBorders>
            <w:shd w:val="clear" w:color="auto" w:fill="auto"/>
          </w:tcPr>
          <w:p w:rsidR="006169AE" w:rsidRPr="0032288B" w:rsidRDefault="006169AE" w:rsidP="002B0A7C">
            <w:pPr>
              <w:jc w:val="center"/>
            </w:pPr>
          </w:p>
        </w:tc>
        <w:tc>
          <w:tcPr>
            <w:tcW w:w="1383" w:type="dxa"/>
            <w:tcBorders>
              <w:top w:val="dotted" w:sz="4" w:space="0" w:color="auto"/>
              <w:bottom w:val="dotted" w:sz="4" w:space="0" w:color="auto"/>
            </w:tcBorders>
            <w:shd w:val="clear" w:color="auto" w:fill="auto"/>
          </w:tcPr>
          <w:p w:rsidR="006169AE" w:rsidRPr="0032288B" w:rsidRDefault="006169AE" w:rsidP="002B0A7C">
            <w:pPr>
              <w:jc w:val="center"/>
            </w:pPr>
          </w:p>
        </w:tc>
      </w:tr>
      <w:tr w:rsidR="006169AE" w:rsidRPr="000C6B35" w:rsidTr="006005D7">
        <w:trPr>
          <w:trHeight w:val="567"/>
        </w:trPr>
        <w:tc>
          <w:tcPr>
            <w:tcW w:w="2268" w:type="dxa"/>
            <w:tcBorders>
              <w:top w:val="dotted" w:sz="4" w:space="0" w:color="auto"/>
              <w:bottom w:val="dotted" w:sz="4" w:space="0" w:color="auto"/>
            </w:tcBorders>
          </w:tcPr>
          <w:p w:rsidR="006169AE" w:rsidRPr="001D583F" w:rsidRDefault="006169AE" w:rsidP="008C4FC5">
            <w:pPr>
              <w:jc w:val="both"/>
              <w:rPr>
                <w:lang w:val="vi-VN"/>
              </w:rPr>
            </w:pPr>
          </w:p>
        </w:tc>
        <w:tc>
          <w:tcPr>
            <w:tcW w:w="2235" w:type="dxa"/>
            <w:tcBorders>
              <w:top w:val="dotted" w:sz="4" w:space="0" w:color="auto"/>
              <w:bottom w:val="dotted" w:sz="4" w:space="0" w:color="auto"/>
            </w:tcBorders>
            <w:shd w:val="clear" w:color="auto" w:fill="auto"/>
          </w:tcPr>
          <w:p w:rsidR="006169AE" w:rsidRPr="001D583F" w:rsidRDefault="006169AE" w:rsidP="00355599">
            <w:pPr>
              <w:jc w:val="both"/>
              <w:rPr>
                <w:lang w:val="vi-VN"/>
              </w:rPr>
            </w:pPr>
          </w:p>
        </w:tc>
        <w:tc>
          <w:tcPr>
            <w:tcW w:w="1915" w:type="dxa"/>
            <w:tcBorders>
              <w:top w:val="dotted" w:sz="4" w:space="0" w:color="auto"/>
              <w:bottom w:val="dotted" w:sz="4" w:space="0" w:color="auto"/>
            </w:tcBorders>
            <w:shd w:val="clear" w:color="auto" w:fill="auto"/>
          </w:tcPr>
          <w:p w:rsidR="006169AE" w:rsidRPr="00C94592" w:rsidRDefault="006169AE" w:rsidP="002B0A7C">
            <w:pPr>
              <w:jc w:val="center"/>
            </w:pPr>
          </w:p>
        </w:tc>
        <w:tc>
          <w:tcPr>
            <w:tcW w:w="1487" w:type="dxa"/>
            <w:tcBorders>
              <w:top w:val="dotted" w:sz="4" w:space="0" w:color="auto"/>
              <w:bottom w:val="dotted" w:sz="4" w:space="0" w:color="auto"/>
            </w:tcBorders>
            <w:shd w:val="clear" w:color="auto" w:fill="auto"/>
          </w:tcPr>
          <w:p w:rsidR="006169AE" w:rsidRPr="000C6B35" w:rsidRDefault="006169AE" w:rsidP="002B0A7C">
            <w:pPr>
              <w:jc w:val="center"/>
              <w:rPr>
                <w:lang w:val="vi-VN"/>
              </w:rPr>
            </w:pPr>
          </w:p>
        </w:tc>
        <w:tc>
          <w:tcPr>
            <w:tcW w:w="1383" w:type="dxa"/>
            <w:tcBorders>
              <w:top w:val="dotted" w:sz="4" w:space="0" w:color="auto"/>
              <w:bottom w:val="dotted" w:sz="4" w:space="0" w:color="auto"/>
            </w:tcBorders>
            <w:shd w:val="clear" w:color="auto" w:fill="auto"/>
          </w:tcPr>
          <w:p w:rsidR="006169AE" w:rsidRPr="000C6B35" w:rsidRDefault="006169AE" w:rsidP="002B0A7C">
            <w:pPr>
              <w:jc w:val="center"/>
              <w:rPr>
                <w:lang w:val="vi-VN"/>
              </w:rPr>
            </w:pPr>
          </w:p>
        </w:tc>
      </w:tr>
      <w:tr w:rsidR="006169AE" w:rsidRPr="000C6B35" w:rsidTr="006005D7">
        <w:trPr>
          <w:trHeight w:val="524"/>
        </w:trPr>
        <w:tc>
          <w:tcPr>
            <w:tcW w:w="2268" w:type="dxa"/>
            <w:tcBorders>
              <w:top w:val="dotted" w:sz="4" w:space="0" w:color="auto"/>
              <w:bottom w:val="dotted" w:sz="4" w:space="0" w:color="auto"/>
            </w:tcBorders>
          </w:tcPr>
          <w:p w:rsidR="006169AE" w:rsidRPr="001D583F" w:rsidRDefault="006169AE" w:rsidP="008C4FC5">
            <w:pPr>
              <w:jc w:val="both"/>
              <w:rPr>
                <w:lang w:val="vi-VN"/>
              </w:rPr>
            </w:pPr>
          </w:p>
        </w:tc>
        <w:tc>
          <w:tcPr>
            <w:tcW w:w="2235" w:type="dxa"/>
            <w:tcBorders>
              <w:top w:val="dotted" w:sz="4" w:space="0" w:color="auto"/>
              <w:bottom w:val="dotted" w:sz="4" w:space="0" w:color="auto"/>
            </w:tcBorders>
            <w:shd w:val="clear" w:color="auto" w:fill="auto"/>
          </w:tcPr>
          <w:p w:rsidR="006169AE" w:rsidRPr="001D583F" w:rsidRDefault="006169AE" w:rsidP="00355599">
            <w:pPr>
              <w:jc w:val="both"/>
              <w:rPr>
                <w:lang w:val="vi-VN"/>
              </w:rPr>
            </w:pPr>
          </w:p>
        </w:tc>
        <w:tc>
          <w:tcPr>
            <w:tcW w:w="1915" w:type="dxa"/>
            <w:tcBorders>
              <w:top w:val="dotted" w:sz="4" w:space="0" w:color="auto"/>
              <w:bottom w:val="dotted" w:sz="4" w:space="0" w:color="auto"/>
            </w:tcBorders>
            <w:shd w:val="clear" w:color="auto" w:fill="auto"/>
          </w:tcPr>
          <w:p w:rsidR="006169AE" w:rsidRPr="007374C1" w:rsidRDefault="006169AE" w:rsidP="002B0A7C">
            <w:pPr>
              <w:jc w:val="center"/>
            </w:pPr>
          </w:p>
        </w:tc>
        <w:tc>
          <w:tcPr>
            <w:tcW w:w="1487" w:type="dxa"/>
            <w:tcBorders>
              <w:top w:val="dotted" w:sz="4" w:space="0" w:color="auto"/>
              <w:bottom w:val="dotted" w:sz="4" w:space="0" w:color="auto"/>
            </w:tcBorders>
            <w:shd w:val="clear" w:color="auto" w:fill="auto"/>
          </w:tcPr>
          <w:p w:rsidR="006169AE" w:rsidRPr="0032288B" w:rsidRDefault="006169AE" w:rsidP="002B0A7C">
            <w:pPr>
              <w:jc w:val="center"/>
            </w:pPr>
          </w:p>
        </w:tc>
        <w:tc>
          <w:tcPr>
            <w:tcW w:w="1383" w:type="dxa"/>
            <w:tcBorders>
              <w:top w:val="dotted" w:sz="4" w:space="0" w:color="auto"/>
              <w:bottom w:val="dotted" w:sz="4" w:space="0" w:color="auto"/>
            </w:tcBorders>
            <w:shd w:val="clear" w:color="auto" w:fill="auto"/>
          </w:tcPr>
          <w:p w:rsidR="006169AE" w:rsidRPr="0032288B" w:rsidRDefault="006169AE" w:rsidP="002B0A7C">
            <w:pPr>
              <w:jc w:val="center"/>
            </w:pPr>
          </w:p>
        </w:tc>
      </w:tr>
      <w:tr w:rsidR="008C4FC5" w:rsidRPr="000C6B35" w:rsidTr="006005D7">
        <w:trPr>
          <w:trHeight w:val="527"/>
        </w:trPr>
        <w:tc>
          <w:tcPr>
            <w:tcW w:w="2268" w:type="dxa"/>
            <w:tcBorders>
              <w:top w:val="dotted" w:sz="4" w:space="0" w:color="auto"/>
              <w:bottom w:val="dotted" w:sz="4" w:space="0" w:color="auto"/>
            </w:tcBorders>
          </w:tcPr>
          <w:p w:rsidR="008C4FC5" w:rsidRPr="007B49DA" w:rsidRDefault="008C4FC5" w:rsidP="008C4FC5">
            <w:pPr>
              <w:jc w:val="both"/>
            </w:pPr>
          </w:p>
        </w:tc>
        <w:tc>
          <w:tcPr>
            <w:tcW w:w="2235" w:type="dxa"/>
            <w:tcBorders>
              <w:top w:val="dotted" w:sz="4" w:space="0" w:color="auto"/>
              <w:bottom w:val="dotted" w:sz="4" w:space="0" w:color="auto"/>
            </w:tcBorders>
            <w:shd w:val="clear" w:color="auto" w:fill="auto"/>
          </w:tcPr>
          <w:p w:rsidR="008C4FC5" w:rsidRPr="007B49DA" w:rsidRDefault="008C4FC5" w:rsidP="00355599">
            <w:pPr>
              <w:jc w:val="both"/>
            </w:pPr>
          </w:p>
        </w:tc>
        <w:tc>
          <w:tcPr>
            <w:tcW w:w="1915" w:type="dxa"/>
            <w:tcBorders>
              <w:top w:val="dotted" w:sz="4" w:space="0" w:color="auto"/>
              <w:bottom w:val="dotted" w:sz="4" w:space="0" w:color="auto"/>
            </w:tcBorders>
            <w:shd w:val="clear" w:color="auto" w:fill="auto"/>
          </w:tcPr>
          <w:p w:rsidR="008C4FC5" w:rsidRPr="007B49DA" w:rsidRDefault="008C4FC5" w:rsidP="008C4FC5">
            <w:pPr>
              <w:jc w:val="center"/>
            </w:pPr>
          </w:p>
        </w:tc>
        <w:tc>
          <w:tcPr>
            <w:tcW w:w="1487" w:type="dxa"/>
            <w:tcBorders>
              <w:top w:val="dotted" w:sz="4" w:space="0" w:color="auto"/>
              <w:bottom w:val="dotted" w:sz="4" w:space="0" w:color="auto"/>
            </w:tcBorders>
            <w:shd w:val="clear" w:color="auto" w:fill="auto"/>
          </w:tcPr>
          <w:p w:rsidR="008C4FC5" w:rsidRPr="0032288B" w:rsidRDefault="008C4FC5" w:rsidP="0000545B">
            <w:pPr>
              <w:jc w:val="center"/>
            </w:pPr>
          </w:p>
        </w:tc>
        <w:tc>
          <w:tcPr>
            <w:tcW w:w="1383" w:type="dxa"/>
            <w:tcBorders>
              <w:top w:val="dotted" w:sz="4" w:space="0" w:color="auto"/>
              <w:bottom w:val="dotted" w:sz="4" w:space="0" w:color="auto"/>
            </w:tcBorders>
            <w:shd w:val="clear" w:color="auto" w:fill="auto"/>
          </w:tcPr>
          <w:p w:rsidR="008C4FC5" w:rsidRPr="0032288B" w:rsidRDefault="008C4FC5" w:rsidP="0000545B">
            <w:pPr>
              <w:jc w:val="center"/>
            </w:pPr>
          </w:p>
        </w:tc>
      </w:tr>
      <w:tr w:rsidR="008C4FC5" w:rsidRPr="000C6B35" w:rsidTr="006005D7">
        <w:trPr>
          <w:trHeight w:val="521"/>
        </w:trPr>
        <w:tc>
          <w:tcPr>
            <w:tcW w:w="2268" w:type="dxa"/>
            <w:tcBorders>
              <w:top w:val="dotted" w:sz="4" w:space="0" w:color="auto"/>
            </w:tcBorders>
          </w:tcPr>
          <w:p w:rsidR="008C4FC5" w:rsidRPr="008C4FC5" w:rsidRDefault="008C4FC5" w:rsidP="008C4FC5">
            <w:pPr>
              <w:jc w:val="both"/>
              <w:rPr>
                <w:lang w:val="vi-VN"/>
              </w:rPr>
            </w:pPr>
          </w:p>
        </w:tc>
        <w:tc>
          <w:tcPr>
            <w:tcW w:w="2235" w:type="dxa"/>
            <w:tcBorders>
              <w:top w:val="dotted" w:sz="4" w:space="0" w:color="auto"/>
            </w:tcBorders>
            <w:shd w:val="clear" w:color="auto" w:fill="auto"/>
          </w:tcPr>
          <w:p w:rsidR="008C4FC5" w:rsidRPr="00355599" w:rsidRDefault="008C4FC5" w:rsidP="00355599">
            <w:pPr>
              <w:jc w:val="both"/>
              <w:rPr>
                <w:lang w:val="vi-VN"/>
              </w:rPr>
            </w:pPr>
          </w:p>
        </w:tc>
        <w:tc>
          <w:tcPr>
            <w:tcW w:w="1915" w:type="dxa"/>
            <w:tcBorders>
              <w:top w:val="dotted" w:sz="4" w:space="0" w:color="auto"/>
            </w:tcBorders>
            <w:shd w:val="clear" w:color="auto" w:fill="auto"/>
          </w:tcPr>
          <w:p w:rsidR="008C4FC5" w:rsidRPr="008300D1" w:rsidRDefault="008C4FC5" w:rsidP="008300D1">
            <w:pPr>
              <w:jc w:val="center"/>
            </w:pPr>
          </w:p>
        </w:tc>
        <w:tc>
          <w:tcPr>
            <w:tcW w:w="1487" w:type="dxa"/>
            <w:tcBorders>
              <w:top w:val="dotted" w:sz="4" w:space="0" w:color="auto"/>
            </w:tcBorders>
            <w:shd w:val="clear" w:color="auto" w:fill="auto"/>
          </w:tcPr>
          <w:p w:rsidR="008C4FC5" w:rsidRPr="008300D1" w:rsidRDefault="008C4FC5" w:rsidP="008300D1">
            <w:pPr>
              <w:jc w:val="center"/>
            </w:pPr>
          </w:p>
        </w:tc>
        <w:tc>
          <w:tcPr>
            <w:tcW w:w="1383" w:type="dxa"/>
            <w:tcBorders>
              <w:top w:val="dotted" w:sz="4" w:space="0" w:color="auto"/>
            </w:tcBorders>
            <w:shd w:val="clear" w:color="auto" w:fill="auto"/>
          </w:tcPr>
          <w:p w:rsidR="008C4FC5" w:rsidRPr="008300D1" w:rsidRDefault="008C4FC5" w:rsidP="008300D1">
            <w:pPr>
              <w:jc w:val="center"/>
            </w:pPr>
          </w:p>
        </w:tc>
      </w:tr>
      <w:tr w:rsidR="008C4FC5" w:rsidRPr="000C6B35" w:rsidTr="006005D7">
        <w:trPr>
          <w:trHeight w:val="543"/>
        </w:trPr>
        <w:tc>
          <w:tcPr>
            <w:tcW w:w="2268" w:type="dxa"/>
          </w:tcPr>
          <w:p w:rsidR="008C4FC5" w:rsidRPr="000C6B35" w:rsidRDefault="008C4FC5" w:rsidP="000A1EF6">
            <w:pPr>
              <w:rPr>
                <w:lang w:val="vi-VN"/>
              </w:rPr>
            </w:pPr>
          </w:p>
        </w:tc>
        <w:tc>
          <w:tcPr>
            <w:tcW w:w="2235" w:type="dxa"/>
            <w:shd w:val="clear" w:color="auto" w:fill="auto"/>
          </w:tcPr>
          <w:p w:rsidR="008C4FC5" w:rsidRPr="000C6B35" w:rsidRDefault="008C4FC5" w:rsidP="000A1EF6">
            <w:pPr>
              <w:rPr>
                <w:lang w:val="vi-VN"/>
              </w:rPr>
            </w:pPr>
          </w:p>
        </w:tc>
        <w:tc>
          <w:tcPr>
            <w:tcW w:w="1915" w:type="dxa"/>
            <w:shd w:val="clear" w:color="auto" w:fill="auto"/>
          </w:tcPr>
          <w:p w:rsidR="008C4FC5" w:rsidRPr="000C6B35" w:rsidRDefault="008C4FC5" w:rsidP="000A1EF6">
            <w:pPr>
              <w:rPr>
                <w:lang w:val="vi-VN"/>
              </w:rPr>
            </w:pPr>
          </w:p>
        </w:tc>
        <w:tc>
          <w:tcPr>
            <w:tcW w:w="1487" w:type="dxa"/>
            <w:shd w:val="clear" w:color="auto" w:fill="auto"/>
          </w:tcPr>
          <w:p w:rsidR="008C4FC5" w:rsidRPr="000C6B35" w:rsidRDefault="008C4FC5" w:rsidP="000A1EF6">
            <w:pPr>
              <w:rPr>
                <w:lang w:val="vi-VN"/>
              </w:rPr>
            </w:pPr>
          </w:p>
        </w:tc>
        <w:tc>
          <w:tcPr>
            <w:tcW w:w="1383" w:type="dxa"/>
            <w:shd w:val="clear" w:color="auto" w:fill="auto"/>
          </w:tcPr>
          <w:p w:rsidR="008C4FC5" w:rsidRPr="000C6B35" w:rsidRDefault="008C4FC5" w:rsidP="000A1EF6">
            <w:pPr>
              <w:rPr>
                <w:lang w:val="vi-VN"/>
              </w:rPr>
            </w:pPr>
          </w:p>
        </w:tc>
      </w:tr>
      <w:tr w:rsidR="008C4FC5" w:rsidRPr="000C6B35" w:rsidTr="006005D7">
        <w:trPr>
          <w:trHeight w:val="523"/>
        </w:trPr>
        <w:tc>
          <w:tcPr>
            <w:tcW w:w="2268" w:type="dxa"/>
          </w:tcPr>
          <w:p w:rsidR="008C4FC5" w:rsidRPr="000C6B35" w:rsidRDefault="008C4FC5" w:rsidP="000A1EF6">
            <w:pPr>
              <w:rPr>
                <w:lang w:val="vi-VN"/>
              </w:rPr>
            </w:pPr>
          </w:p>
        </w:tc>
        <w:tc>
          <w:tcPr>
            <w:tcW w:w="2235" w:type="dxa"/>
            <w:shd w:val="clear" w:color="auto" w:fill="auto"/>
          </w:tcPr>
          <w:p w:rsidR="008C4FC5" w:rsidRPr="000C6B35" w:rsidRDefault="008C4FC5" w:rsidP="000A1EF6">
            <w:pPr>
              <w:rPr>
                <w:lang w:val="vi-VN"/>
              </w:rPr>
            </w:pPr>
          </w:p>
        </w:tc>
        <w:tc>
          <w:tcPr>
            <w:tcW w:w="1915" w:type="dxa"/>
            <w:shd w:val="clear" w:color="auto" w:fill="auto"/>
          </w:tcPr>
          <w:p w:rsidR="008C4FC5" w:rsidRPr="000C6B35" w:rsidRDefault="008C4FC5" w:rsidP="000A1EF6">
            <w:pPr>
              <w:rPr>
                <w:lang w:val="vi-VN"/>
              </w:rPr>
            </w:pPr>
          </w:p>
        </w:tc>
        <w:tc>
          <w:tcPr>
            <w:tcW w:w="1487" w:type="dxa"/>
            <w:shd w:val="clear" w:color="auto" w:fill="auto"/>
          </w:tcPr>
          <w:p w:rsidR="008C4FC5" w:rsidRPr="000C6B35" w:rsidRDefault="008C4FC5" w:rsidP="000A1EF6">
            <w:pPr>
              <w:rPr>
                <w:lang w:val="vi-VN"/>
              </w:rPr>
            </w:pPr>
          </w:p>
        </w:tc>
        <w:tc>
          <w:tcPr>
            <w:tcW w:w="1383" w:type="dxa"/>
            <w:shd w:val="clear" w:color="auto" w:fill="auto"/>
          </w:tcPr>
          <w:p w:rsidR="008C4FC5" w:rsidRPr="000C6B35" w:rsidRDefault="008C4FC5" w:rsidP="000A1EF6">
            <w:pPr>
              <w:rPr>
                <w:lang w:val="vi-VN"/>
              </w:rPr>
            </w:pPr>
          </w:p>
        </w:tc>
      </w:tr>
      <w:tr w:rsidR="008C4FC5" w:rsidRPr="000C6B35" w:rsidTr="006005D7">
        <w:trPr>
          <w:trHeight w:val="531"/>
        </w:trPr>
        <w:tc>
          <w:tcPr>
            <w:tcW w:w="2268" w:type="dxa"/>
          </w:tcPr>
          <w:p w:rsidR="008C4FC5" w:rsidRPr="000C6B35" w:rsidRDefault="008C4FC5" w:rsidP="000A1EF6">
            <w:pPr>
              <w:rPr>
                <w:lang w:val="vi-VN"/>
              </w:rPr>
            </w:pPr>
          </w:p>
        </w:tc>
        <w:tc>
          <w:tcPr>
            <w:tcW w:w="2235" w:type="dxa"/>
            <w:shd w:val="clear" w:color="auto" w:fill="auto"/>
          </w:tcPr>
          <w:p w:rsidR="008C4FC5" w:rsidRPr="000C6B35" w:rsidRDefault="008C4FC5" w:rsidP="000A1EF6">
            <w:pPr>
              <w:rPr>
                <w:lang w:val="vi-VN"/>
              </w:rPr>
            </w:pPr>
          </w:p>
        </w:tc>
        <w:tc>
          <w:tcPr>
            <w:tcW w:w="1915" w:type="dxa"/>
            <w:shd w:val="clear" w:color="auto" w:fill="auto"/>
          </w:tcPr>
          <w:p w:rsidR="008C4FC5" w:rsidRPr="000C6B35" w:rsidRDefault="008C4FC5" w:rsidP="000A1EF6">
            <w:pPr>
              <w:rPr>
                <w:lang w:val="vi-VN"/>
              </w:rPr>
            </w:pPr>
          </w:p>
        </w:tc>
        <w:tc>
          <w:tcPr>
            <w:tcW w:w="1487" w:type="dxa"/>
            <w:shd w:val="clear" w:color="auto" w:fill="auto"/>
          </w:tcPr>
          <w:p w:rsidR="008C4FC5" w:rsidRPr="000C6B35" w:rsidRDefault="008C4FC5" w:rsidP="000A1EF6">
            <w:pPr>
              <w:rPr>
                <w:lang w:val="vi-VN"/>
              </w:rPr>
            </w:pPr>
          </w:p>
        </w:tc>
        <w:tc>
          <w:tcPr>
            <w:tcW w:w="1383" w:type="dxa"/>
            <w:shd w:val="clear" w:color="auto" w:fill="auto"/>
          </w:tcPr>
          <w:p w:rsidR="008C4FC5" w:rsidRPr="000C6B35" w:rsidRDefault="008C4FC5" w:rsidP="000A1EF6">
            <w:pPr>
              <w:rPr>
                <w:lang w:val="vi-VN"/>
              </w:rPr>
            </w:pPr>
          </w:p>
        </w:tc>
      </w:tr>
      <w:tr w:rsidR="008C4FC5" w:rsidRPr="000C6B35" w:rsidTr="006005D7">
        <w:trPr>
          <w:trHeight w:val="525"/>
        </w:trPr>
        <w:tc>
          <w:tcPr>
            <w:tcW w:w="2268" w:type="dxa"/>
          </w:tcPr>
          <w:p w:rsidR="008C4FC5" w:rsidRPr="000C6B35" w:rsidRDefault="008C4FC5" w:rsidP="000A1EF6">
            <w:pPr>
              <w:rPr>
                <w:lang w:val="vi-VN"/>
              </w:rPr>
            </w:pPr>
          </w:p>
        </w:tc>
        <w:tc>
          <w:tcPr>
            <w:tcW w:w="2235" w:type="dxa"/>
            <w:shd w:val="clear" w:color="auto" w:fill="auto"/>
          </w:tcPr>
          <w:p w:rsidR="008C4FC5" w:rsidRPr="000C6B35" w:rsidRDefault="008C4FC5" w:rsidP="000A1EF6">
            <w:pPr>
              <w:rPr>
                <w:lang w:val="vi-VN"/>
              </w:rPr>
            </w:pPr>
          </w:p>
        </w:tc>
        <w:tc>
          <w:tcPr>
            <w:tcW w:w="1915" w:type="dxa"/>
            <w:shd w:val="clear" w:color="auto" w:fill="auto"/>
          </w:tcPr>
          <w:p w:rsidR="008C4FC5" w:rsidRPr="000C6B35" w:rsidRDefault="008C4FC5" w:rsidP="000A1EF6">
            <w:pPr>
              <w:rPr>
                <w:lang w:val="vi-VN"/>
              </w:rPr>
            </w:pPr>
          </w:p>
        </w:tc>
        <w:tc>
          <w:tcPr>
            <w:tcW w:w="1487" w:type="dxa"/>
            <w:shd w:val="clear" w:color="auto" w:fill="auto"/>
          </w:tcPr>
          <w:p w:rsidR="008C4FC5" w:rsidRPr="000C6B35" w:rsidRDefault="008C4FC5" w:rsidP="000A1EF6">
            <w:pPr>
              <w:rPr>
                <w:lang w:val="vi-VN"/>
              </w:rPr>
            </w:pPr>
          </w:p>
        </w:tc>
        <w:tc>
          <w:tcPr>
            <w:tcW w:w="1383" w:type="dxa"/>
            <w:shd w:val="clear" w:color="auto" w:fill="auto"/>
          </w:tcPr>
          <w:p w:rsidR="008C4FC5" w:rsidRPr="000C6B35" w:rsidRDefault="008C4FC5" w:rsidP="000A1EF6">
            <w:pPr>
              <w:rPr>
                <w:lang w:val="vi-VN"/>
              </w:rPr>
            </w:pPr>
          </w:p>
        </w:tc>
      </w:tr>
      <w:tr w:rsidR="008C4FC5" w:rsidRPr="000C6B35" w:rsidTr="006005D7">
        <w:trPr>
          <w:trHeight w:val="533"/>
        </w:trPr>
        <w:tc>
          <w:tcPr>
            <w:tcW w:w="2268" w:type="dxa"/>
          </w:tcPr>
          <w:p w:rsidR="008C4FC5" w:rsidRPr="000C6B35" w:rsidRDefault="008C4FC5" w:rsidP="000A1EF6">
            <w:pPr>
              <w:rPr>
                <w:lang w:val="vi-VN"/>
              </w:rPr>
            </w:pPr>
          </w:p>
        </w:tc>
        <w:tc>
          <w:tcPr>
            <w:tcW w:w="2235" w:type="dxa"/>
            <w:shd w:val="clear" w:color="auto" w:fill="auto"/>
          </w:tcPr>
          <w:p w:rsidR="008C4FC5" w:rsidRPr="000C6B35" w:rsidRDefault="008C4FC5" w:rsidP="000A1EF6">
            <w:pPr>
              <w:rPr>
                <w:lang w:val="vi-VN"/>
              </w:rPr>
            </w:pPr>
          </w:p>
        </w:tc>
        <w:tc>
          <w:tcPr>
            <w:tcW w:w="1915" w:type="dxa"/>
            <w:shd w:val="clear" w:color="auto" w:fill="auto"/>
          </w:tcPr>
          <w:p w:rsidR="008C4FC5" w:rsidRPr="000C6B35" w:rsidRDefault="008C4FC5" w:rsidP="000A1EF6">
            <w:pPr>
              <w:rPr>
                <w:lang w:val="vi-VN"/>
              </w:rPr>
            </w:pPr>
          </w:p>
        </w:tc>
        <w:tc>
          <w:tcPr>
            <w:tcW w:w="1487" w:type="dxa"/>
            <w:shd w:val="clear" w:color="auto" w:fill="auto"/>
          </w:tcPr>
          <w:p w:rsidR="008C4FC5" w:rsidRPr="000C6B35" w:rsidRDefault="008C4FC5" w:rsidP="000A1EF6">
            <w:pPr>
              <w:rPr>
                <w:lang w:val="vi-VN"/>
              </w:rPr>
            </w:pPr>
          </w:p>
        </w:tc>
        <w:tc>
          <w:tcPr>
            <w:tcW w:w="1383" w:type="dxa"/>
            <w:shd w:val="clear" w:color="auto" w:fill="auto"/>
          </w:tcPr>
          <w:p w:rsidR="008C4FC5" w:rsidRPr="000C6B35" w:rsidRDefault="008C4FC5" w:rsidP="000A1EF6">
            <w:pPr>
              <w:rPr>
                <w:lang w:val="vi-VN"/>
              </w:rPr>
            </w:pPr>
          </w:p>
        </w:tc>
      </w:tr>
      <w:tr w:rsidR="008C4FC5" w:rsidRPr="000C6B35" w:rsidTr="006005D7">
        <w:trPr>
          <w:trHeight w:val="527"/>
        </w:trPr>
        <w:tc>
          <w:tcPr>
            <w:tcW w:w="2268" w:type="dxa"/>
          </w:tcPr>
          <w:p w:rsidR="008C4FC5" w:rsidRPr="000C6B35" w:rsidRDefault="008C4FC5" w:rsidP="000A1EF6">
            <w:pPr>
              <w:rPr>
                <w:lang w:val="vi-VN"/>
              </w:rPr>
            </w:pPr>
          </w:p>
        </w:tc>
        <w:tc>
          <w:tcPr>
            <w:tcW w:w="2235" w:type="dxa"/>
            <w:shd w:val="clear" w:color="auto" w:fill="auto"/>
          </w:tcPr>
          <w:p w:rsidR="008C4FC5" w:rsidRPr="000C6B35" w:rsidRDefault="008C4FC5" w:rsidP="000A1EF6">
            <w:pPr>
              <w:rPr>
                <w:lang w:val="vi-VN"/>
              </w:rPr>
            </w:pPr>
          </w:p>
        </w:tc>
        <w:tc>
          <w:tcPr>
            <w:tcW w:w="1915" w:type="dxa"/>
            <w:shd w:val="clear" w:color="auto" w:fill="auto"/>
          </w:tcPr>
          <w:p w:rsidR="008C4FC5" w:rsidRPr="000C6B35" w:rsidRDefault="008C4FC5" w:rsidP="000A1EF6">
            <w:pPr>
              <w:rPr>
                <w:lang w:val="vi-VN"/>
              </w:rPr>
            </w:pPr>
          </w:p>
        </w:tc>
        <w:tc>
          <w:tcPr>
            <w:tcW w:w="1487" w:type="dxa"/>
            <w:shd w:val="clear" w:color="auto" w:fill="auto"/>
          </w:tcPr>
          <w:p w:rsidR="008C4FC5" w:rsidRPr="000C6B35" w:rsidRDefault="008C4FC5" w:rsidP="000A1EF6">
            <w:pPr>
              <w:rPr>
                <w:lang w:val="vi-VN"/>
              </w:rPr>
            </w:pPr>
          </w:p>
        </w:tc>
        <w:tc>
          <w:tcPr>
            <w:tcW w:w="1383" w:type="dxa"/>
            <w:shd w:val="clear" w:color="auto" w:fill="auto"/>
          </w:tcPr>
          <w:p w:rsidR="008C4FC5" w:rsidRPr="000C6B35" w:rsidRDefault="008C4FC5" w:rsidP="000A1EF6">
            <w:pPr>
              <w:rPr>
                <w:lang w:val="vi-VN"/>
              </w:rPr>
            </w:pPr>
          </w:p>
        </w:tc>
      </w:tr>
      <w:tr w:rsidR="008C4FC5" w:rsidRPr="000C6B35" w:rsidTr="006005D7">
        <w:trPr>
          <w:trHeight w:val="516"/>
        </w:trPr>
        <w:tc>
          <w:tcPr>
            <w:tcW w:w="2268" w:type="dxa"/>
          </w:tcPr>
          <w:p w:rsidR="008C4FC5" w:rsidRPr="000C6B35" w:rsidRDefault="008C4FC5" w:rsidP="000A1EF6">
            <w:pPr>
              <w:rPr>
                <w:lang w:val="vi-VN"/>
              </w:rPr>
            </w:pPr>
          </w:p>
        </w:tc>
        <w:tc>
          <w:tcPr>
            <w:tcW w:w="2235" w:type="dxa"/>
            <w:shd w:val="clear" w:color="auto" w:fill="auto"/>
          </w:tcPr>
          <w:p w:rsidR="008C4FC5" w:rsidRPr="000C6B35" w:rsidRDefault="008C4FC5" w:rsidP="000A1EF6">
            <w:pPr>
              <w:rPr>
                <w:lang w:val="vi-VN"/>
              </w:rPr>
            </w:pPr>
          </w:p>
        </w:tc>
        <w:tc>
          <w:tcPr>
            <w:tcW w:w="1915" w:type="dxa"/>
            <w:shd w:val="clear" w:color="auto" w:fill="auto"/>
          </w:tcPr>
          <w:p w:rsidR="008C4FC5" w:rsidRPr="000C6B35" w:rsidRDefault="008C4FC5" w:rsidP="000A1EF6">
            <w:pPr>
              <w:rPr>
                <w:lang w:val="vi-VN"/>
              </w:rPr>
            </w:pPr>
          </w:p>
        </w:tc>
        <w:tc>
          <w:tcPr>
            <w:tcW w:w="1487" w:type="dxa"/>
            <w:shd w:val="clear" w:color="auto" w:fill="auto"/>
          </w:tcPr>
          <w:p w:rsidR="008C4FC5" w:rsidRPr="000C6B35" w:rsidRDefault="008C4FC5" w:rsidP="000A1EF6">
            <w:pPr>
              <w:rPr>
                <w:lang w:val="vi-VN"/>
              </w:rPr>
            </w:pPr>
          </w:p>
        </w:tc>
        <w:tc>
          <w:tcPr>
            <w:tcW w:w="1383" w:type="dxa"/>
            <w:shd w:val="clear" w:color="auto" w:fill="auto"/>
          </w:tcPr>
          <w:p w:rsidR="008C4FC5" w:rsidRPr="000C6B35" w:rsidRDefault="008C4FC5" w:rsidP="000A1EF6">
            <w:pPr>
              <w:rPr>
                <w:lang w:val="vi-VN"/>
              </w:rPr>
            </w:pPr>
          </w:p>
        </w:tc>
      </w:tr>
      <w:tr w:rsidR="008C4FC5" w:rsidRPr="000C6B35" w:rsidTr="009D1641">
        <w:trPr>
          <w:trHeight w:val="415"/>
        </w:trPr>
        <w:tc>
          <w:tcPr>
            <w:tcW w:w="2268" w:type="dxa"/>
          </w:tcPr>
          <w:p w:rsidR="008C4FC5" w:rsidRPr="000C6B35" w:rsidRDefault="008C4FC5" w:rsidP="000A1EF6">
            <w:pPr>
              <w:rPr>
                <w:lang w:val="vi-VN"/>
              </w:rPr>
            </w:pPr>
          </w:p>
        </w:tc>
        <w:tc>
          <w:tcPr>
            <w:tcW w:w="2235" w:type="dxa"/>
            <w:shd w:val="clear" w:color="auto" w:fill="auto"/>
          </w:tcPr>
          <w:p w:rsidR="008C4FC5" w:rsidRPr="000C6B35" w:rsidRDefault="008C4FC5" w:rsidP="000A1EF6">
            <w:pPr>
              <w:rPr>
                <w:lang w:val="vi-VN"/>
              </w:rPr>
            </w:pPr>
          </w:p>
        </w:tc>
        <w:tc>
          <w:tcPr>
            <w:tcW w:w="1915" w:type="dxa"/>
            <w:shd w:val="clear" w:color="auto" w:fill="auto"/>
          </w:tcPr>
          <w:p w:rsidR="008C4FC5" w:rsidRPr="000C6B35" w:rsidRDefault="008C4FC5" w:rsidP="000A1EF6">
            <w:pPr>
              <w:rPr>
                <w:lang w:val="vi-VN"/>
              </w:rPr>
            </w:pPr>
          </w:p>
        </w:tc>
        <w:tc>
          <w:tcPr>
            <w:tcW w:w="1487" w:type="dxa"/>
            <w:shd w:val="clear" w:color="auto" w:fill="auto"/>
          </w:tcPr>
          <w:p w:rsidR="008C4FC5" w:rsidRPr="000C6B35" w:rsidRDefault="008C4FC5" w:rsidP="000A1EF6">
            <w:pPr>
              <w:rPr>
                <w:lang w:val="vi-VN"/>
              </w:rPr>
            </w:pPr>
          </w:p>
        </w:tc>
        <w:tc>
          <w:tcPr>
            <w:tcW w:w="1383" w:type="dxa"/>
            <w:shd w:val="clear" w:color="auto" w:fill="auto"/>
          </w:tcPr>
          <w:p w:rsidR="008C4FC5" w:rsidRPr="000C6B35" w:rsidRDefault="008C4FC5" w:rsidP="000A1EF6">
            <w:pPr>
              <w:rPr>
                <w:lang w:val="vi-VN"/>
              </w:rPr>
            </w:pPr>
          </w:p>
        </w:tc>
      </w:tr>
      <w:tr w:rsidR="00E96A01" w:rsidRPr="000C6B35" w:rsidTr="009D1641">
        <w:trPr>
          <w:trHeight w:val="415"/>
        </w:trPr>
        <w:tc>
          <w:tcPr>
            <w:tcW w:w="2268" w:type="dxa"/>
          </w:tcPr>
          <w:p w:rsidR="00E96A01" w:rsidRPr="000C6B35" w:rsidRDefault="00E96A01" w:rsidP="000A1EF6">
            <w:pPr>
              <w:rPr>
                <w:lang w:val="vi-VN"/>
              </w:rPr>
            </w:pPr>
          </w:p>
        </w:tc>
        <w:tc>
          <w:tcPr>
            <w:tcW w:w="2235" w:type="dxa"/>
            <w:shd w:val="clear" w:color="auto" w:fill="auto"/>
          </w:tcPr>
          <w:p w:rsidR="00E96A01" w:rsidRPr="000C6B35" w:rsidRDefault="00E96A01" w:rsidP="000A1EF6">
            <w:pPr>
              <w:rPr>
                <w:lang w:val="vi-VN"/>
              </w:rPr>
            </w:pPr>
          </w:p>
        </w:tc>
        <w:tc>
          <w:tcPr>
            <w:tcW w:w="1915" w:type="dxa"/>
            <w:shd w:val="clear" w:color="auto" w:fill="auto"/>
          </w:tcPr>
          <w:p w:rsidR="00E96A01" w:rsidRPr="000C6B35" w:rsidRDefault="00E96A01" w:rsidP="000A1EF6">
            <w:pPr>
              <w:rPr>
                <w:lang w:val="vi-VN"/>
              </w:rPr>
            </w:pPr>
          </w:p>
        </w:tc>
        <w:tc>
          <w:tcPr>
            <w:tcW w:w="1487" w:type="dxa"/>
            <w:shd w:val="clear" w:color="auto" w:fill="auto"/>
          </w:tcPr>
          <w:p w:rsidR="00E96A01" w:rsidRPr="000C6B35" w:rsidRDefault="00E96A01" w:rsidP="000A1EF6">
            <w:pPr>
              <w:rPr>
                <w:lang w:val="vi-VN"/>
              </w:rPr>
            </w:pPr>
          </w:p>
        </w:tc>
        <w:tc>
          <w:tcPr>
            <w:tcW w:w="1383" w:type="dxa"/>
            <w:shd w:val="clear" w:color="auto" w:fill="auto"/>
          </w:tcPr>
          <w:p w:rsidR="00E96A01" w:rsidRPr="000C6B35" w:rsidRDefault="00E96A01" w:rsidP="000A1EF6">
            <w:pPr>
              <w:rPr>
                <w:lang w:val="vi-VN"/>
              </w:rPr>
            </w:pPr>
          </w:p>
        </w:tc>
      </w:tr>
    </w:tbl>
    <w:p w:rsidR="002919CC" w:rsidRDefault="002919CC" w:rsidP="009D1641">
      <w:pPr>
        <w:jc w:val="center"/>
        <w:rPr>
          <w:b/>
        </w:rPr>
      </w:pPr>
    </w:p>
    <w:p w:rsidR="00E86EAD" w:rsidRPr="002919CC" w:rsidRDefault="00E86EAD" w:rsidP="009D1641">
      <w:pPr>
        <w:jc w:val="center"/>
        <w:rPr>
          <w:b/>
          <w:sz w:val="28"/>
          <w:szCs w:val="28"/>
        </w:rPr>
      </w:pPr>
      <w:r w:rsidRPr="002919CC">
        <w:rPr>
          <w:b/>
          <w:sz w:val="28"/>
          <w:szCs w:val="28"/>
          <w:lang w:val="vi-VN"/>
        </w:rPr>
        <w:t xml:space="preserve">VII. </w:t>
      </w:r>
      <w:r w:rsidRPr="002919CC">
        <w:rPr>
          <w:b/>
          <w:sz w:val="28"/>
          <w:szCs w:val="28"/>
        </w:rPr>
        <w:t>KHEN THƯỞNG</w:t>
      </w:r>
    </w:p>
    <w:p w:rsidR="00E86EAD" w:rsidRPr="003428AC" w:rsidRDefault="00E86EAD" w:rsidP="00E86EAD">
      <w:pPr>
        <w:rPr>
          <w:b/>
          <w:lang w:val="vi-VN"/>
        </w:rPr>
      </w:pPr>
      <w:r w:rsidRPr="003428AC">
        <w:rPr>
          <w:b/>
          <w:lang w:val="vi-VN"/>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21"/>
        <w:gridCol w:w="5910"/>
        <w:gridCol w:w="1857"/>
      </w:tblGrid>
      <w:tr w:rsidR="00E86EAD" w:rsidRPr="000C6B35" w:rsidTr="00506079">
        <w:trPr>
          <w:trHeight w:val="564"/>
        </w:trPr>
        <w:tc>
          <w:tcPr>
            <w:tcW w:w="1521" w:type="dxa"/>
            <w:shd w:val="clear" w:color="auto" w:fill="auto"/>
            <w:vAlign w:val="center"/>
          </w:tcPr>
          <w:p w:rsidR="00E86EAD" w:rsidRPr="00D2621E" w:rsidRDefault="00E86EAD" w:rsidP="000C6B35">
            <w:pPr>
              <w:jc w:val="center"/>
              <w:rPr>
                <w:b/>
              </w:rPr>
            </w:pPr>
            <w:r w:rsidRPr="00D2621E">
              <w:rPr>
                <w:b/>
              </w:rPr>
              <w:t>Tháng, năm</w:t>
            </w:r>
          </w:p>
        </w:tc>
        <w:tc>
          <w:tcPr>
            <w:tcW w:w="5910" w:type="dxa"/>
            <w:shd w:val="clear" w:color="auto" w:fill="auto"/>
            <w:vAlign w:val="center"/>
          </w:tcPr>
          <w:p w:rsidR="00E86EAD" w:rsidRPr="00D2621E" w:rsidRDefault="00E86EAD" w:rsidP="000C6B35">
            <w:pPr>
              <w:jc w:val="center"/>
              <w:rPr>
                <w:b/>
              </w:rPr>
            </w:pPr>
            <w:r w:rsidRPr="00D2621E">
              <w:rPr>
                <w:b/>
              </w:rPr>
              <w:t>Nội dung và hình thức khen thưởng</w:t>
            </w:r>
          </w:p>
        </w:tc>
        <w:tc>
          <w:tcPr>
            <w:tcW w:w="1857" w:type="dxa"/>
            <w:vAlign w:val="center"/>
          </w:tcPr>
          <w:p w:rsidR="00E86EAD" w:rsidRPr="00D2621E" w:rsidRDefault="00E86EAD" w:rsidP="000C6B35">
            <w:pPr>
              <w:jc w:val="center"/>
              <w:rPr>
                <w:b/>
              </w:rPr>
            </w:pPr>
            <w:r w:rsidRPr="00D2621E">
              <w:rPr>
                <w:b/>
              </w:rPr>
              <w:t>Cấp quyết định</w:t>
            </w:r>
          </w:p>
        </w:tc>
      </w:tr>
      <w:tr w:rsidR="00506079" w:rsidRPr="000C6B35" w:rsidTr="00506079">
        <w:trPr>
          <w:trHeight w:val="564"/>
        </w:trPr>
        <w:tc>
          <w:tcPr>
            <w:tcW w:w="1521" w:type="dxa"/>
            <w:shd w:val="clear" w:color="auto" w:fill="auto"/>
            <w:vAlign w:val="center"/>
          </w:tcPr>
          <w:p w:rsidR="00506079" w:rsidRDefault="00506079" w:rsidP="000C6B35">
            <w:pPr>
              <w:jc w:val="center"/>
            </w:pPr>
          </w:p>
        </w:tc>
        <w:tc>
          <w:tcPr>
            <w:tcW w:w="5910" w:type="dxa"/>
            <w:shd w:val="clear" w:color="auto" w:fill="auto"/>
            <w:vAlign w:val="center"/>
          </w:tcPr>
          <w:p w:rsidR="00506079" w:rsidRDefault="00506079" w:rsidP="00A631C0">
            <w:pPr>
              <w:jc w:val="center"/>
            </w:pPr>
          </w:p>
        </w:tc>
        <w:tc>
          <w:tcPr>
            <w:tcW w:w="1857" w:type="dxa"/>
            <w:vAlign w:val="center"/>
          </w:tcPr>
          <w:p w:rsidR="00506079" w:rsidRDefault="00506079" w:rsidP="000C6B35">
            <w:pPr>
              <w:jc w:val="center"/>
            </w:pPr>
          </w:p>
        </w:tc>
      </w:tr>
      <w:tr w:rsidR="0051060B" w:rsidRPr="000C6B35" w:rsidTr="00506079">
        <w:trPr>
          <w:trHeight w:val="564"/>
        </w:trPr>
        <w:tc>
          <w:tcPr>
            <w:tcW w:w="1521" w:type="dxa"/>
            <w:shd w:val="clear" w:color="auto" w:fill="auto"/>
            <w:vAlign w:val="center"/>
          </w:tcPr>
          <w:p w:rsidR="0051060B" w:rsidRDefault="0051060B" w:rsidP="000C6B35">
            <w:pPr>
              <w:jc w:val="center"/>
            </w:pPr>
          </w:p>
        </w:tc>
        <w:tc>
          <w:tcPr>
            <w:tcW w:w="5910" w:type="dxa"/>
            <w:shd w:val="clear" w:color="auto" w:fill="auto"/>
            <w:vAlign w:val="center"/>
          </w:tcPr>
          <w:p w:rsidR="0051060B" w:rsidRDefault="0051060B" w:rsidP="000C6B35">
            <w:pPr>
              <w:jc w:val="center"/>
            </w:pPr>
          </w:p>
        </w:tc>
        <w:tc>
          <w:tcPr>
            <w:tcW w:w="1857" w:type="dxa"/>
            <w:vAlign w:val="center"/>
          </w:tcPr>
          <w:p w:rsidR="0051060B" w:rsidRDefault="0051060B" w:rsidP="000C6B35">
            <w:pPr>
              <w:jc w:val="center"/>
            </w:pPr>
          </w:p>
        </w:tc>
      </w:tr>
    </w:tbl>
    <w:p w:rsidR="00334A06" w:rsidRPr="005B2F7D" w:rsidRDefault="00334A06" w:rsidP="00334A06">
      <w:pPr>
        <w:rPr>
          <w:lang w:val="vi-VN"/>
        </w:rPr>
      </w:pPr>
      <w:r w:rsidRPr="005B2F7D">
        <w:rPr>
          <w:lang w:val="vi-VN"/>
        </w:rPr>
        <w:tab/>
      </w:r>
      <w:r w:rsidRPr="005B2F7D">
        <w:rPr>
          <w:lang w:val="vi-VN"/>
        </w:rPr>
        <w:tab/>
      </w:r>
      <w:r w:rsidRPr="005B2F7D">
        <w:rPr>
          <w:lang w:val="vi-VN"/>
        </w:rPr>
        <w:tab/>
      </w:r>
    </w:p>
    <w:p w:rsidR="00E86EAD" w:rsidRPr="002919CC" w:rsidRDefault="00E86EAD" w:rsidP="00E86EAD">
      <w:pPr>
        <w:jc w:val="center"/>
        <w:rPr>
          <w:b/>
          <w:sz w:val="28"/>
          <w:szCs w:val="28"/>
        </w:rPr>
      </w:pPr>
      <w:r w:rsidRPr="002919CC">
        <w:rPr>
          <w:b/>
          <w:sz w:val="28"/>
          <w:szCs w:val="28"/>
          <w:lang w:val="vi-VN"/>
        </w:rPr>
        <w:t>VI</w:t>
      </w:r>
      <w:r w:rsidR="00745F43" w:rsidRPr="002919CC">
        <w:rPr>
          <w:b/>
          <w:sz w:val="28"/>
          <w:szCs w:val="28"/>
        </w:rPr>
        <w:t>I</w:t>
      </w:r>
      <w:r w:rsidRPr="002919CC">
        <w:rPr>
          <w:b/>
          <w:sz w:val="28"/>
          <w:szCs w:val="28"/>
          <w:lang w:val="vi-VN"/>
        </w:rPr>
        <w:t xml:space="preserve">I. </w:t>
      </w:r>
      <w:r w:rsidRPr="002919CC">
        <w:rPr>
          <w:b/>
          <w:sz w:val="28"/>
          <w:szCs w:val="28"/>
        </w:rPr>
        <w:t>KỶ LUẬT</w:t>
      </w:r>
    </w:p>
    <w:p w:rsidR="00E86EAD" w:rsidRPr="003428AC" w:rsidRDefault="00E86EAD" w:rsidP="00E86EAD">
      <w:pPr>
        <w:rPr>
          <w:b/>
          <w:lang w:val="vi-VN"/>
        </w:rPr>
      </w:pPr>
      <w:r w:rsidRPr="003428AC">
        <w:rPr>
          <w:b/>
          <w:lang w:val="vi-VN"/>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23"/>
        <w:gridCol w:w="5907"/>
        <w:gridCol w:w="1858"/>
      </w:tblGrid>
      <w:tr w:rsidR="00E86EAD" w:rsidRPr="000C6B35" w:rsidTr="00437996">
        <w:trPr>
          <w:trHeight w:val="564"/>
        </w:trPr>
        <w:tc>
          <w:tcPr>
            <w:tcW w:w="1523" w:type="dxa"/>
            <w:shd w:val="clear" w:color="auto" w:fill="auto"/>
            <w:vAlign w:val="center"/>
          </w:tcPr>
          <w:p w:rsidR="00E86EAD" w:rsidRPr="00D2621E" w:rsidRDefault="00E86EAD" w:rsidP="000C6B35">
            <w:pPr>
              <w:jc w:val="center"/>
              <w:rPr>
                <w:b/>
              </w:rPr>
            </w:pPr>
            <w:r w:rsidRPr="00D2621E">
              <w:rPr>
                <w:b/>
              </w:rPr>
              <w:t>Tháng, năm</w:t>
            </w:r>
          </w:p>
        </w:tc>
        <w:tc>
          <w:tcPr>
            <w:tcW w:w="5907" w:type="dxa"/>
            <w:shd w:val="clear" w:color="auto" w:fill="auto"/>
            <w:vAlign w:val="center"/>
          </w:tcPr>
          <w:p w:rsidR="00E86EAD" w:rsidRPr="00D2621E" w:rsidRDefault="008F1D85" w:rsidP="000C6B35">
            <w:pPr>
              <w:jc w:val="center"/>
              <w:rPr>
                <w:b/>
              </w:rPr>
            </w:pPr>
            <w:r w:rsidRPr="00D2621E">
              <w:rPr>
                <w:b/>
              </w:rPr>
              <w:t>Lý do</w:t>
            </w:r>
            <w:r w:rsidR="00E86EAD" w:rsidRPr="00D2621E">
              <w:rPr>
                <w:b/>
              </w:rPr>
              <w:t xml:space="preserve"> và hình thức </w:t>
            </w:r>
            <w:r w:rsidRPr="00D2621E">
              <w:rPr>
                <w:b/>
              </w:rPr>
              <w:t>kỷ luật</w:t>
            </w:r>
          </w:p>
        </w:tc>
        <w:tc>
          <w:tcPr>
            <w:tcW w:w="1858" w:type="dxa"/>
            <w:vAlign w:val="center"/>
          </w:tcPr>
          <w:p w:rsidR="00E86EAD" w:rsidRPr="00D2621E" w:rsidRDefault="00E86EAD" w:rsidP="000C6B35">
            <w:pPr>
              <w:jc w:val="center"/>
              <w:rPr>
                <w:b/>
              </w:rPr>
            </w:pPr>
            <w:r w:rsidRPr="00D2621E">
              <w:rPr>
                <w:b/>
              </w:rPr>
              <w:t>Cấp quyết định</w:t>
            </w:r>
          </w:p>
        </w:tc>
      </w:tr>
      <w:tr w:rsidR="00437996" w:rsidRPr="000C6B35" w:rsidTr="00437996">
        <w:trPr>
          <w:trHeight w:val="564"/>
        </w:trPr>
        <w:tc>
          <w:tcPr>
            <w:tcW w:w="1523" w:type="dxa"/>
            <w:shd w:val="clear" w:color="auto" w:fill="auto"/>
            <w:vAlign w:val="center"/>
          </w:tcPr>
          <w:p w:rsidR="00437996" w:rsidRDefault="00437996" w:rsidP="000C6B35">
            <w:pPr>
              <w:jc w:val="center"/>
            </w:pPr>
          </w:p>
        </w:tc>
        <w:tc>
          <w:tcPr>
            <w:tcW w:w="5907" w:type="dxa"/>
            <w:shd w:val="clear" w:color="auto" w:fill="auto"/>
            <w:vAlign w:val="center"/>
          </w:tcPr>
          <w:p w:rsidR="00437996" w:rsidRDefault="00437996" w:rsidP="00437996"/>
        </w:tc>
        <w:tc>
          <w:tcPr>
            <w:tcW w:w="1858" w:type="dxa"/>
            <w:vAlign w:val="center"/>
          </w:tcPr>
          <w:p w:rsidR="00437996" w:rsidRDefault="00437996" w:rsidP="000C6B35">
            <w:pPr>
              <w:jc w:val="center"/>
            </w:pPr>
          </w:p>
        </w:tc>
      </w:tr>
      <w:tr w:rsidR="002919CC" w:rsidRPr="000C6B35" w:rsidTr="00437996">
        <w:trPr>
          <w:trHeight w:val="564"/>
        </w:trPr>
        <w:tc>
          <w:tcPr>
            <w:tcW w:w="1523" w:type="dxa"/>
            <w:shd w:val="clear" w:color="auto" w:fill="auto"/>
            <w:vAlign w:val="center"/>
          </w:tcPr>
          <w:p w:rsidR="002919CC" w:rsidRDefault="002919CC" w:rsidP="000C6B35">
            <w:pPr>
              <w:jc w:val="center"/>
            </w:pPr>
          </w:p>
        </w:tc>
        <w:tc>
          <w:tcPr>
            <w:tcW w:w="5907" w:type="dxa"/>
            <w:shd w:val="clear" w:color="auto" w:fill="auto"/>
            <w:vAlign w:val="center"/>
          </w:tcPr>
          <w:p w:rsidR="002919CC" w:rsidRDefault="002919CC" w:rsidP="00437996"/>
        </w:tc>
        <w:tc>
          <w:tcPr>
            <w:tcW w:w="1858" w:type="dxa"/>
            <w:vAlign w:val="center"/>
          </w:tcPr>
          <w:p w:rsidR="002919CC" w:rsidRDefault="002919CC" w:rsidP="000C6B35">
            <w:pPr>
              <w:jc w:val="center"/>
            </w:pPr>
          </w:p>
        </w:tc>
      </w:tr>
    </w:tbl>
    <w:p w:rsidR="00E86EAD" w:rsidRPr="005B2F7D" w:rsidRDefault="00E86EAD" w:rsidP="00E86EAD">
      <w:pPr>
        <w:rPr>
          <w:lang w:val="vi-VN"/>
        </w:rPr>
      </w:pPr>
      <w:r w:rsidRPr="005B2F7D">
        <w:rPr>
          <w:lang w:val="vi-VN"/>
        </w:rPr>
        <w:tab/>
      </w:r>
      <w:r w:rsidRPr="005B2F7D">
        <w:rPr>
          <w:lang w:val="vi-VN"/>
        </w:rPr>
        <w:tab/>
      </w:r>
      <w:r w:rsidRPr="005B2F7D">
        <w:rPr>
          <w:lang w:val="vi-VN"/>
        </w:rPr>
        <w:tab/>
      </w:r>
      <w:r w:rsidRPr="005B2F7D">
        <w:rPr>
          <w:lang w:val="vi-VN"/>
        </w:rPr>
        <w:tab/>
      </w:r>
    </w:p>
    <w:p w:rsidR="006312FA" w:rsidRPr="002919CC" w:rsidRDefault="00437996" w:rsidP="006312FA">
      <w:pPr>
        <w:jc w:val="center"/>
        <w:rPr>
          <w:b/>
          <w:sz w:val="28"/>
          <w:szCs w:val="28"/>
          <w:lang w:val="vi-VN"/>
        </w:rPr>
      </w:pPr>
      <w:r w:rsidRPr="002919CC">
        <w:rPr>
          <w:b/>
          <w:sz w:val="28"/>
          <w:szCs w:val="28"/>
          <w:lang w:val="vi-VN"/>
        </w:rPr>
        <w:t>I</w:t>
      </w:r>
      <w:r w:rsidR="006312FA" w:rsidRPr="002919CC">
        <w:rPr>
          <w:b/>
          <w:sz w:val="28"/>
          <w:szCs w:val="28"/>
          <w:lang w:val="vi-VN"/>
        </w:rPr>
        <w:t>X. HOÀN CẢNH KINH TẾ, QUAN HỆ GIA ĐÌNH</w:t>
      </w:r>
    </w:p>
    <w:p w:rsidR="006312FA" w:rsidRPr="002919CC" w:rsidRDefault="006312FA" w:rsidP="00722442">
      <w:pPr>
        <w:jc w:val="center"/>
        <w:rPr>
          <w:sz w:val="28"/>
          <w:szCs w:val="28"/>
        </w:rPr>
      </w:pPr>
      <w:r w:rsidRPr="002919CC">
        <w:rPr>
          <w:sz w:val="28"/>
          <w:szCs w:val="28"/>
          <w:lang w:val="vi-VN"/>
        </w:rPr>
        <w:t>Về bản thân, vợ (chồng), các con</w:t>
      </w:r>
    </w:p>
    <w:p w:rsidR="00FC229B" w:rsidRPr="00FC229B" w:rsidRDefault="00FC229B" w:rsidP="00722442">
      <w:pPr>
        <w:jc w:val="cente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8"/>
        <w:gridCol w:w="8290"/>
      </w:tblGrid>
      <w:tr w:rsidR="006312FA" w:rsidRPr="000C6B35" w:rsidTr="00FC229B">
        <w:trPr>
          <w:trHeight w:val="564"/>
        </w:trPr>
        <w:tc>
          <w:tcPr>
            <w:tcW w:w="998" w:type="dxa"/>
            <w:tcBorders>
              <w:top w:val="double" w:sz="4" w:space="0" w:color="auto"/>
              <w:bottom w:val="single" w:sz="4" w:space="0" w:color="auto"/>
            </w:tcBorders>
            <w:vAlign w:val="center"/>
          </w:tcPr>
          <w:p w:rsidR="006312FA" w:rsidRPr="006312FA" w:rsidRDefault="006312FA" w:rsidP="000C6B35">
            <w:pPr>
              <w:jc w:val="center"/>
            </w:pPr>
            <w:r>
              <w:lastRenderedPageBreak/>
              <w:t>Quan hệ</w:t>
            </w:r>
          </w:p>
        </w:tc>
        <w:tc>
          <w:tcPr>
            <w:tcW w:w="8290" w:type="dxa"/>
            <w:tcBorders>
              <w:top w:val="double" w:sz="4" w:space="0" w:color="auto"/>
              <w:bottom w:val="single" w:sz="4" w:space="0" w:color="auto"/>
            </w:tcBorders>
            <w:vAlign w:val="center"/>
          </w:tcPr>
          <w:p w:rsidR="006312FA" w:rsidRDefault="006312FA" w:rsidP="002919CC">
            <w:pPr>
              <w:jc w:val="both"/>
            </w:pPr>
            <w:r>
              <w:t>Nói rõ hoàn cảnh kinh tế của bản thân và gia đình (</w:t>
            </w:r>
            <w:r w:rsidRPr="002919CC">
              <w:rPr>
                <w:i/>
              </w:rPr>
              <w:t>tài sản, nhà, đất, các nguồn thu nhập…</w:t>
            </w:r>
            <w:r>
              <w:t>).</w:t>
            </w:r>
          </w:p>
          <w:p w:rsidR="006312FA" w:rsidRDefault="006312FA" w:rsidP="002919CC">
            <w:pPr>
              <w:jc w:val="both"/>
            </w:pPr>
            <w:r>
              <w:t>- Vợ (chồng): Họ tên, năm sinh, quê quán, dân tộc, tôn giáo, nghề nghiệp, đặc điểm lịch sử, thái độ chính trị (đã giữ chức danh, chức vụ gì, ở cơ quan, đơn vị nào).</w:t>
            </w:r>
          </w:p>
          <w:p w:rsidR="006312FA" w:rsidRPr="006312FA" w:rsidRDefault="006312FA" w:rsidP="002919CC">
            <w:pPr>
              <w:jc w:val="both"/>
            </w:pPr>
            <w:r>
              <w:t>- Con: họ tên, năm sinh, nghề nghiệp, chức danh, chức vụ, đơn vị công tác, học tập, địa chỉ</w:t>
            </w:r>
            <w:r w:rsidR="003C7901">
              <w:t>.</w:t>
            </w:r>
          </w:p>
        </w:tc>
      </w:tr>
      <w:tr w:rsidR="009F0656" w:rsidRPr="000C6B35" w:rsidTr="00283E18">
        <w:trPr>
          <w:trHeight w:val="563"/>
        </w:trPr>
        <w:tc>
          <w:tcPr>
            <w:tcW w:w="998" w:type="dxa"/>
            <w:tcBorders>
              <w:top w:val="single" w:sz="4" w:space="0" w:color="auto"/>
              <w:bottom w:val="dotted" w:sz="4" w:space="0" w:color="auto"/>
            </w:tcBorders>
          </w:tcPr>
          <w:p w:rsidR="009F0656" w:rsidRDefault="009F0656" w:rsidP="00283E18">
            <w:pPr>
              <w:jc w:val="center"/>
            </w:pPr>
          </w:p>
        </w:tc>
        <w:tc>
          <w:tcPr>
            <w:tcW w:w="8290" w:type="dxa"/>
            <w:tcBorders>
              <w:top w:val="single" w:sz="4" w:space="0" w:color="auto"/>
              <w:bottom w:val="dotted" w:sz="4" w:space="0" w:color="auto"/>
            </w:tcBorders>
          </w:tcPr>
          <w:p w:rsidR="000A5830" w:rsidRPr="00426778" w:rsidRDefault="000A5830" w:rsidP="00F8384F">
            <w:pPr>
              <w:jc w:val="both"/>
            </w:pPr>
          </w:p>
        </w:tc>
      </w:tr>
      <w:tr w:rsidR="00DA1DA6" w:rsidRPr="000C6B35" w:rsidTr="002919CC">
        <w:trPr>
          <w:trHeight w:val="563"/>
        </w:trPr>
        <w:tc>
          <w:tcPr>
            <w:tcW w:w="998" w:type="dxa"/>
            <w:tcBorders>
              <w:top w:val="dotted" w:sz="4" w:space="0" w:color="auto"/>
              <w:bottom w:val="dotted" w:sz="4" w:space="0" w:color="auto"/>
            </w:tcBorders>
          </w:tcPr>
          <w:p w:rsidR="00DA1DA6" w:rsidRPr="006312FA" w:rsidRDefault="00DA1DA6" w:rsidP="00D10D34">
            <w:pPr>
              <w:jc w:val="center"/>
            </w:pPr>
          </w:p>
        </w:tc>
        <w:tc>
          <w:tcPr>
            <w:tcW w:w="8290" w:type="dxa"/>
            <w:tcBorders>
              <w:top w:val="dotted" w:sz="4" w:space="0" w:color="auto"/>
              <w:bottom w:val="dotted" w:sz="4" w:space="0" w:color="auto"/>
            </w:tcBorders>
          </w:tcPr>
          <w:p w:rsidR="00D10D34" w:rsidRPr="006312FA" w:rsidRDefault="00D10D34" w:rsidP="001035AE"/>
        </w:tc>
      </w:tr>
      <w:tr w:rsidR="002919CC" w:rsidRPr="000C6B35" w:rsidTr="00FC229B">
        <w:trPr>
          <w:trHeight w:val="563"/>
        </w:trPr>
        <w:tc>
          <w:tcPr>
            <w:tcW w:w="998" w:type="dxa"/>
            <w:tcBorders>
              <w:top w:val="dotted" w:sz="4" w:space="0" w:color="auto"/>
              <w:bottom w:val="double" w:sz="4" w:space="0" w:color="auto"/>
            </w:tcBorders>
          </w:tcPr>
          <w:p w:rsidR="002919CC" w:rsidRPr="006312FA" w:rsidRDefault="002919CC" w:rsidP="00D10D34">
            <w:pPr>
              <w:jc w:val="center"/>
            </w:pPr>
          </w:p>
        </w:tc>
        <w:tc>
          <w:tcPr>
            <w:tcW w:w="8290" w:type="dxa"/>
            <w:tcBorders>
              <w:top w:val="dotted" w:sz="4" w:space="0" w:color="auto"/>
              <w:bottom w:val="double" w:sz="4" w:space="0" w:color="auto"/>
            </w:tcBorders>
          </w:tcPr>
          <w:p w:rsidR="002919CC" w:rsidRPr="006312FA" w:rsidRDefault="002919CC" w:rsidP="001035AE"/>
        </w:tc>
      </w:tr>
    </w:tbl>
    <w:p w:rsidR="002919CC" w:rsidRDefault="002919CC" w:rsidP="00686A6E">
      <w:pPr>
        <w:jc w:val="center"/>
        <w:rPr>
          <w:b/>
        </w:rPr>
      </w:pPr>
    </w:p>
    <w:p w:rsidR="00784567" w:rsidRPr="002919CC" w:rsidRDefault="00784567" w:rsidP="00686A6E">
      <w:pPr>
        <w:jc w:val="center"/>
        <w:rPr>
          <w:b/>
          <w:sz w:val="28"/>
          <w:szCs w:val="28"/>
          <w:lang w:val="vi-VN"/>
        </w:rPr>
      </w:pPr>
      <w:r w:rsidRPr="002919CC">
        <w:rPr>
          <w:b/>
          <w:sz w:val="28"/>
          <w:szCs w:val="28"/>
          <w:lang w:val="vi-VN"/>
        </w:rPr>
        <w:t>X. QUAN HỆ GIA ĐÌNH THÂN TỘC</w:t>
      </w:r>
    </w:p>
    <w:p w:rsidR="00784567" w:rsidRPr="00887B76" w:rsidRDefault="00784567" w:rsidP="00784567">
      <w:pPr>
        <w:jc w:val="center"/>
        <w:rPr>
          <w:lang w:val="vi-VN"/>
        </w:rPr>
      </w:pPr>
      <w:r w:rsidRPr="002919CC">
        <w:rPr>
          <w:sz w:val="28"/>
          <w:szCs w:val="28"/>
          <w:lang w:val="vi-VN"/>
        </w:rPr>
        <w:t>Ông bà (</w:t>
      </w:r>
      <w:r w:rsidR="00FC229B" w:rsidRPr="002919CC">
        <w:rPr>
          <w:sz w:val="28"/>
          <w:szCs w:val="28"/>
          <w:lang w:val="vi-VN"/>
        </w:rPr>
        <w:t>Nội</w:t>
      </w:r>
      <w:r w:rsidRPr="002919CC">
        <w:rPr>
          <w:sz w:val="28"/>
          <w:szCs w:val="28"/>
          <w:lang w:val="vi-VN"/>
        </w:rPr>
        <w:t>,</w:t>
      </w:r>
      <w:r w:rsidR="00FC229B" w:rsidRPr="002919CC">
        <w:rPr>
          <w:sz w:val="28"/>
          <w:szCs w:val="28"/>
          <w:lang w:val="vi-VN"/>
        </w:rPr>
        <w:t xml:space="preserve"> Ngoại</w:t>
      </w:r>
      <w:r w:rsidRPr="002919CC">
        <w:rPr>
          <w:sz w:val="28"/>
          <w:szCs w:val="28"/>
          <w:lang w:val="vi-VN"/>
        </w:rPr>
        <w:t>), Cha, Mẹ, Anh chị em ruột</w:t>
      </w:r>
      <w:r w:rsidR="00887B76" w:rsidRPr="002919CC">
        <w:rPr>
          <w:sz w:val="28"/>
          <w:szCs w:val="28"/>
          <w:lang w:val="vi-VN"/>
        </w:rPr>
        <w:t>, Bác, chú, cô, cậu, dì</w:t>
      </w:r>
      <w:r w:rsidR="00887B76" w:rsidRPr="00887B76">
        <w:rPr>
          <w:lang w:val="vi-VN"/>
        </w:rPr>
        <w:t xml:space="preserve"> </w:t>
      </w:r>
    </w:p>
    <w:p w:rsidR="00784567" w:rsidRPr="006312FA" w:rsidRDefault="00784567" w:rsidP="00784567">
      <w:pPr>
        <w:rPr>
          <w:lang w:val="vi-VN"/>
        </w:rPr>
      </w:pPr>
      <w:r w:rsidRPr="006312FA">
        <w:rPr>
          <w:lang w:val="vi-VN"/>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9"/>
        <w:gridCol w:w="8289"/>
      </w:tblGrid>
      <w:tr w:rsidR="00784567" w:rsidRPr="000C6B35" w:rsidTr="00F8531E">
        <w:trPr>
          <w:trHeight w:val="564"/>
        </w:trPr>
        <w:tc>
          <w:tcPr>
            <w:tcW w:w="999" w:type="dxa"/>
            <w:tcBorders>
              <w:bottom w:val="single" w:sz="4" w:space="0" w:color="auto"/>
            </w:tcBorders>
            <w:vAlign w:val="center"/>
          </w:tcPr>
          <w:p w:rsidR="00784567" w:rsidRPr="006312FA" w:rsidRDefault="00784567" w:rsidP="000C6B35">
            <w:pPr>
              <w:jc w:val="center"/>
            </w:pPr>
            <w:r>
              <w:t>Quan hệ</w:t>
            </w:r>
          </w:p>
        </w:tc>
        <w:tc>
          <w:tcPr>
            <w:tcW w:w="8289" w:type="dxa"/>
            <w:tcBorders>
              <w:bottom w:val="single" w:sz="4" w:space="0" w:color="auto"/>
            </w:tcBorders>
            <w:vAlign w:val="center"/>
          </w:tcPr>
          <w:p w:rsidR="00784567" w:rsidRPr="006312FA" w:rsidRDefault="00784567" w:rsidP="00686A6E">
            <w:pPr>
              <w:jc w:val="both"/>
            </w:pPr>
            <w:r>
              <w:t>Họ tên, năm sinh, nghề nghiệp, công tác, đặc điểm lịch sử (bị bắt, bị tù, làm việc trong chế độ cũ, ngụy quân, ngụy quyền); hiện đang làm gì, nơi cư trú (ghi rõ chức danh, chức vụ, tên và địa chỉ cơ quan, xí nghiệp, công ty tro</w:t>
            </w:r>
            <w:r w:rsidR="00330CCF">
              <w:t>ng hoặc ngoài nước)</w:t>
            </w:r>
            <w:r w:rsidR="00B422AC">
              <w:t>.</w:t>
            </w:r>
            <w:r w:rsidR="00BE2575">
              <w:t xml:space="preserve"> Hoàn cả</w:t>
            </w:r>
            <w:r w:rsidR="00330CCF">
              <w:t>nh ki</w:t>
            </w:r>
            <w:r>
              <w:t>nh tế của từng người.</w:t>
            </w:r>
          </w:p>
        </w:tc>
      </w:tr>
      <w:tr w:rsidR="00A30E1D" w:rsidRPr="000C6B35" w:rsidTr="00F8531E">
        <w:trPr>
          <w:trHeight w:val="563"/>
        </w:trPr>
        <w:tc>
          <w:tcPr>
            <w:tcW w:w="999" w:type="dxa"/>
            <w:tcBorders>
              <w:top w:val="single" w:sz="4" w:space="0" w:color="auto"/>
              <w:bottom w:val="dotted" w:sz="4" w:space="0" w:color="auto"/>
            </w:tcBorders>
          </w:tcPr>
          <w:p w:rsidR="00A30E1D" w:rsidRPr="00114676" w:rsidRDefault="00114676" w:rsidP="00114676">
            <w:pPr>
              <w:jc w:val="center"/>
            </w:pPr>
            <w:r>
              <w:t>…</w:t>
            </w:r>
          </w:p>
        </w:tc>
        <w:tc>
          <w:tcPr>
            <w:tcW w:w="8289" w:type="dxa"/>
            <w:tcBorders>
              <w:top w:val="single" w:sz="4" w:space="0" w:color="auto"/>
              <w:bottom w:val="dotted" w:sz="4" w:space="0" w:color="auto"/>
            </w:tcBorders>
          </w:tcPr>
          <w:p w:rsidR="00686A6E" w:rsidRPr="00114676" w:rsidRDefault="00686A6E" w:rsidP="00686A6E">
            <w:r w:rsidRPr="001D583F">
              <w:rPr>
                <w:lang w:val="vi-VN"/>
              </w:rPr>
              <w:t>- Họ và tên:</w:t>
            </w:r>
          </w:p>
          <w:p w:rsidR="00686A6E" w:rsidRPr="00114676" w:rsidRDefault="00686A6E" w:rsidP="00686A6E">
            <w:r w:rsidRPr="001D583F">
              <w:rPr>
                <w:lang w:val="vi-VN"/>
              </w:rPr>
              <w:t>- Năm sinh:</w:t>
            </w:r>
          </w:p>
          <w:p w:rsidR="00B3403D" w:rsidRPr="00114676" w:rsidRDefault="00B3403D" w:rsidP="00B3403D">
            <w:r w:rsidRPr="001D583F">
              <w:rPr>
                <w:lang w:val="vi-VN"/>
              </w:rPr>
              <w:t>- Quê quán:</w:t>
            </w:r>
          </w:p>
          <w:p w:rsidR="00EE5EDF" w:rsidRPr="00EE5EDF" w:rsidRDefault="00EE5EDF" w:rsidP="00B3403D">
            <w:r>
              <w:t xml:space="preserve">- Quốc tịch: </w:t>
            </w:r>
          </w:p>
          <w:p w:rsidR="00686A6E" w:rsidRPr="00114676" w:rsidRDefault="00114676" w:rsidP="00686A6E">
            <w:r>
              <w:rPr>
                <w:lang w:val="vi-VN"/>
              </w:rPr>
              <w:t xml:space="preserve">- Dân tộc: </w:t>
            </w:r>
          </w:p>
          <w:p w:rsidR="00EE5EDF" w:rsidRPr="00EE5EDF" w:rsidRDefault="00EE5EDF" w:rsidP="00686A6E">
            <w:r>
              <w:t>- Tôn giáo:</w:t>
            </w:r>
          </w:p>
          <w:p w:rsidR="00B5551F" w:rsidRDefault="00686A6E" w:rsidP="00686A6E">
            <w:r w:rsidRPr="001D583F">
              <w:rPr>
                <w:lang w:val="vi-VN"/>
              </w:rPr>
              <w:t xml:space="preserve">- Nghề nghiệp: </w:t>
            </w:r>
          </w:p>
          <w:p w:rsidR="001C0F02" w:rsidRPr="003843B0" w:rsidRDefault="001C0F02" w:rsidP="00686A6E">
            <w:r>
              <w:t>- Hoàn cảnh kinh tế:</w:t>
            </w:r>
          </w:p>
          <w:p w:rsidR="00686A6E" w:rsidRPr="001D583F" w:rsidRDefault="00B5551F" w:rsidP="00686A6E">
            <w:pPr>
              <w:rPr>
                <w:lang w:val="vi-VN"/>
              </w:rPr>
            </w:pPr>
            <w:r>
              <w:t>- Thái độ chính trị:</w:t>
            </w:r>
          </w:p>
          <w:p w:rsidR="00A30E1D" w:rsidRPr="00114676" w:rsidRDefault="00686A6E" w:rsidP="00114676">
            <w:r w:rsidRPr="001D583F">
              <w:rPr>
                <w:lang w:val="vi-VN"/>
              </w:rPr>
              <w:t>-</w:t>
            </w:r>
            <w:r w:rsidR="00114676">
              <w:t xml:space="preserve"> Nơi </w:t>
            </w:r>
            <w:r w:rsidR="00F011FD">
              <w:t>cư</w:t>
            </w:r>
            <w:r w:rsidR="00114676">
              <w:t xml:space="preserve"> trú</w:t>
            </w:r>
            <w:r w:rsidR="00F011FD">
              <w:t xml:space="preserve"> và công việc hiện nay:</w:t>
            </w:r>
          </w:p>
        </w:tc>
      </w:tr>
      <w:tr w:rsidR="00A30E1D" w:rsidRPr="000C6B35" w:rsidTr="00F8531E">
        <w:trPr>
          <w:trHeight w:val="563"/>
        </w:trPr>
        <w:tc>
          <w:tcPr>
            <w:tcW w:w="999" w:type="dxa"/>
            <w:tcBorders>
              <w:top w:val="dotted" w:sz="4" w:space="0" w:color="auto"/>
              <w:bottom w:val="dotted" w:sz="4" w:space="0" w:color="auto"/>
            </w:tcBorders>
          </w:tcPr>
          <w:p w:rsidR="00A30E1D" w:rsidRPr="00CC7473" w:rsidRDefault="00CC7473" w:rsidP="00CC7473">
            <w:pPr>
              <w:jc w:val="center"/>
            </w:pPr>
            <w:r>
              <w:t>…</w:t>
            </w:r>
          </w:p>
        </w:tc>
        <w:tc>
          <w:tcPr>
            <w:tcW w:w="8289" w:type="dxa"/>
            <w:tcBorders>
              <w:top w:val="dotted" w:sz="4" w:space="0" w:color="auto"/>
              <w:bottom w:val="dotted" w:sz="4" w:space="0" w:color="auto"/>
            </w:tcBorders>
          </w:tcPr>
          <w:p w:rsidR="00A30E1D" w:rsidRPr="000C6B35" w:rsidRDefault="00A30E1D" w:rsidP="00E90D48">
            <w:pPr>
              <w:rPr>
                <w:lang w:val="vi-VN"/>
              </w:rPr>
            </w:pPr>
          </w:p>
        </w:tc>
      </w:tr>
      <w:tr w:rsidR="00A30E1D" w:rsidRPr="000C6B35" w:rsidTr="00F8531E">
        <w:trPr>
          <w:trHeight w:val="563"/>
        </w:trPr>
        <w:tc>
          <w:tcPr>
            <w:tcW w:w="999" w:type="dxa"/>
            <w:tcBorders>
              <w:top w:val="dotted" w:sz="4" w:space="0" w:color="auto"/>
              <w:bottom w:val="dotted" w:sz="4" w:space="0" w:color="auto"/>
            </w:tcBorders>
          </w:tcPr>
          <w:p w:rsidR="00A30E1D" w:rsidRPr="000C6B35" w:rsidRDefault="00A30E1D" w:rsidP="00DF3DAA">
            <w:pPr>
              <w:rPr>
                <w:lang w:val="vi-VN"/>
              </w:rPr>
            </w:pPr>
          </w:p>
        </w:tc>
        <w:tc>
          <w:tcPr>
            <w:tcW w:w="8289" w:type="dxa"/>
            <w:tcBorders>
              <w:top w:val="dotted" w:sz="4" w:space="0" w:color="auto"/>
              <w:bottom w:val="dotted" w:sz="4" w:space="0" w:color="auto"/>
            </w:tcBorders>
          </w:tcPr>
          <w:p w:rsidR="00A30E1D" w:rsidRPr="001D583F" w:rsidRDefault="00A30E1D" w:rsidP="00925C87">
            <w:pPr>
              <w:jc w:val="both"/>
              <w:rPr>
                <w:lang w:val="vi-VN"/>
              </w:rPr>
            </w:pPr>
          </w:p>
        </w:tc>
      </w:tr>
      <w:tr w:rsidR="00A30E1D" w:rsidRPr="000C6B35" w:rsidTr="00F8531E">
        <w:trPr>
          <w:trHeight w:val="563"/>
        </w:trPr>
        <w:tc>
          <w:tcPr>
            <w:tcW w:w="999" w:type="dxa"/>
            <w:tcBorders>
              <w:top w:val="dotted" w:sz="4" w:space="0" w:color="auto"/>
              <w:bottom w:val="dotted" w:sz="4" w:space="0" w:color="auto"/>
            </w:tcBorders>
          </w:tcPr>
          <w:p w:rsidR="00A30E1D" w:rsidRPr="000C6B35" w:rsidRDefault="00A30E1D" w:rsidP="00DF3DAA">
            <w:pPr>
              <w:rPr>
                <w:lang w:val="vi-VN"/>
              </w:rPr>
            </w:pPr>
          </w:p>
        </w:tc>
        <w:tc>
          <w:tcPr>
            <w:tcW w:w="8289" w:type="dxa"/>
            <w:tcBorders>
              <w:top w:val="dotted" w:sz="4" w:space="0" w:color="auto"/>
              <w:bottom w:val="dotted" w:sz="4" w:space="0" w:color="auto"/>
            </w:tcBorders>
          </w:tcPr>
          <w:p w:rsidR="00556952" w:rsidRPr="001D583F" w:rsidRDefault="00556952" w:rsidP="00540701">
            <w:pPr>
              <w:jc w:val="both"/>
              <w:rPr>
                <w:lang w:val="vi-VN"/>
              </w:rPr>
            </w:pPr>
          </w:p>
        </w:tc>
      </w:tr>
      <w:tr w:rsidR="00A30E1D" w:rsidRPr="000C6B35" w:rsidTr="00F8531E">
        <w:trPr>
          <w:trHeight w:val="563"/>
        </w:trPr>
        <w:tc>
          <w:tcPr>
            <w:tcW w:w="999" w:type="dxa"/>
            <w:tcBorders>
              <w:top w:val="dotted" w:sz="4" w:space="0" w:color="auto"/>
              <w:bottom w:val="dotted" w:sz="4" w:space="0" w:color="auto"/>
            </w:tcBorders>
          </w:tcPr>
          <w:p w:rsidR="00A30E1D" w:rsidRPr="000C7821" w:rsidRDefault="00A30E1D" w:rsidP="000C7821"/>
        </w:tc>
        <w:tc>
          <w:tcPr>
            <w:tcW w:w="8289" w:type="dxa"/>
            <w:tcBorders>
              <w:top w:val="dotted" w:sz="4" w:space="0" w:color="auto"/>
              <w:bottom w:val="dotted" w:sz="4" w:space="0" w:color="auto"/>
            </w:tcBorders>
          </w:tcPr>
          <w:p w:rsidR="00A30E1D" w:rsidRPr="000D30B3" w:rsidRDefault="00A30E1D" w:rsidP="00501ACA">
            <w:pPr>
              <w:jc w:val="both"/>
            </w:pPr>
          </w:p>
        </w:tc>
      </w:tr>
      <w:tr w:rsidR="00A30E1D" w:rsidRPr="000C6B35" w:rsidTr="00F8531E">
        <w:trPr>
          <w:trHeight w:val="563"/>
        </w:trPr>
        <w:tc>
          <w:tcPr>
            <w:tcW w:w="999" w:type="dxa"/>
            <w:tcBorders>
              <w:top w:val="dotted" w:sz="4" w:space="0" w:color="auto"/>
              <w:bottom w:val="dotted" w:sz="4" w:space="0" w:color="auto"/>
            </w:tcBorders>
          </w:tcPr>
          <w:p w:rsidR="00A30E1D" w:rsidRPr="000C7821" w:rsidRDefault="00A30E1D" w:rsidP="000C7821"/>
        </w:tc>
        <w:tc>
          <w:tcPr>
            <w:tcW w:w="8289" w:type="dxa"/>
            <w:tcBorders>
              <w:top w:val="dotted" w:sz="4" w:space="0" w:color="auto"/>
              <w:bottom w:val="dotted" w:sz="4" w:space="0" w:color="auto"/>
            </w:tcBorders>
          </w:tcPr>
          <w:p w:rsidR="008237DD" w:rsidRPr="00102D2E" w:rsidRDefault="008237DD" w:rsidP="002E2392">
            <w:pPr>
              <w:jc w:val="both"/>
            </w:pPr>
          </w:p>
        </w:tc>
      </w:tr>
      <w:tr w:rsidR="00A30E1D" w:rsidRPr="000C6B35" w:rsidTr="00F8531E">
        <w:trPr>
          <w:trHeight w:val="563"/>
        </w:trPr>
        <w:tc>
          <w:tcPr>
            <w:tcW w:w="999" w:type="dxa"/>
            <w:tcBorders>
              <w:top w:val="dotted" w:sz="4" w:space="0" w:color="auto"/>
              <w:bottom w:val="single" w:sz="4" w:space="0" w:color="auto"/>
            </w:tcBorders>
          </w:tcPr>
          <w:p w:rsidR="00A30E1D" w:rsidRPr="000C6B35" w:rsidRDefault="00A30E1D" w:rsidP="00DF3DAA">
            <w:pPr>
              <w:rPr>
                <w:lang w:val="vi-VN"/>
              </w:rPr>
            </w:pPr>
          </w:p>
        </w:tc>
        <w:tc>
          <w:tcPr>
            <w:tcW w:w="8289" w:type="dxa"/>
            <w:tcBorders>
              <w:top w:val="dotted" w:sz="4" w:space="0" w:color="auto"/>
              <w:bottom w:val="single" w:sz="4" w:space="0" w:color="auto"/>
            </w:tcBorders>
          </w:tcPr>
          <w:p w:rsidR="00F83558" w:rsidRPr="001177EC" w:rsidRDefault="00F83558" w:rsidP="00DD456F">
            <w:pPr>
              <w:tabs>
                <w:tab w:val="left" w:leader="dot" w:pos="9923"/>
              </w:tabs>
              <w:jc w:val="both"/>
              <w:rPr>
                <w:lang w:val="vi-VN"/>
              </w:rPr>
            </w:pPr>
          </w:p>
        </w:tc>
      </w:tr>
    </w:tbl>
    <w:p w:rsidR="00332E50" w:rsidRPr="00F011FD" w:rsidRDefault="000723DA" w:rsidP="00332E50">
      <w:pPr>
        <w:jc w:val="center"/>
        <w:rPr>
          <w:b/>
          <w:sz w:val="28"/>
          <w:szCs w:val="28"/>
          <w:lang w:val="vi-VN"/>
        </w:rPr>
      </w:pPr>
      <w:r>
        <w:rPr>
          <w:lang w:val="vi-VN"/>
        </w:rPr>
        <w:br w:type="page"/>
      </w:r>
      <w:r w:rsidR="00332E50" w:rsidRPr="00F011FD">
        <w:rPr>
          <w:b/>
          <w:sz w:val="28"/>
          <w:szCs w:val="28"/>
          <w:lang w:val="vi-VN"/>
        </w:rPr>
        <w:lastRenderedPageBreak/>
        <w:t>IX. QUAN HỆ GIA ĐÌNH THÂN TỘC</w:t>
      </w:r>
      <w:r w:rsidR="001C0D8B" w:rsidRPr="00F011FD">
        <w:rPr>
          <w:b/>
          <w:sz w:val="28"/>
          <w:szCs w:val="28"/>
          <w:lang w:val="vi-VN"/>
        </w:rPr>
        <w:t xml:space="preserve"> </w:t>
      </w:r>
      <w:r w:rsidR="001C0D8B" w:rsidRPr="00F011FD">
        <w:rPr>
          <w:sz w:val="28"/>
          <w:szCs w:val="28"/>
          <w:lang w:val="vi-VN"/>
        </w:rPr>
        <w:t>(tiếp theo)</w:t>
      </w:r>
    </w:p>
    <w:p w:rsidR="00332E50" w:rsidRPr="00F011FD" w:rsidRDefault="00B74BCF" w:rsidP="00332E50">
      <w:pPr>
        <w:jc w:val="center"/>
        <w:rPr>
          <w:lang w:val="vi-VN"/>
        </w:rPr>
      </w:pPr>
      <w:r w:rsidRPr="00F011FD">
        <w:rPr>
          <w:lang w:val="vi-VN"/>
        </w:rPr>
        <w:t>Ông, bà (nội, ngoại)</w:t>
      </w:r>
      <w:r w:rsidR="00975E72" w:rsidRPr="00F011FD">
        <w:rPr>
          <w:lang w:val="vi-VN"/>
        </w:rPr>
        <w:t>;</w:t>
      </w:r>
      <w:r w:rsidRPr="00F011FD">
        <w:rPr>
          <w:lang w:val="vi-VN"/>
        </w:rPr>
        <w:t xml:space="preserve"> c</w:t>
      </w:r>
      <w:r w:rsidR="00332E50" w:rsidRPr="00F011FD">
        <w:rPr>
          <w:lang w:val="vi-VN"/>
        </w:rPr>
        <w:t xml:space="preserve">ha, </w:t>
      </w:r>
      <w:r w:rsidRPr="00F011FD">
        <w:rPr>
          <w:lang w:val="vi-VN"/>
        </w:rPr>
        <w:t>m</w:t>
      </w:r>
      <w:r w:rsidR="00332E50" w:rsidRPr="00F011FD">
        <w:rPr>
          <w:lang w:val="vi-VN"/>
        </w:rPr>
        <w:t>ẹ</w:t>
      </w:r>
      <w:r w:rsidR="00975E72" w:rsidRPr="00F011FD">
        <w:rPr>
          <w:lang w:val="vi-VN"/>
        </w:rPr>
        <w:t>;</w:t>
      </w:r>
      <w:r w:rsidR="00332E50" w:rsidRPr="00F011FD">
        <w:rPr>
          <w:lang w:val="vi-VN"/>
        </w:rPr>
        <w:t xml:space="preserve"> </w:t>
      </w:r>
      <w:r w:rsidRPr="00F011FD">
        <w:rPr>
          <w:lang w:val="vi-VN"/>
        </w:rPr>
        <w:t>a</w:t>
      </w:r>
      <w:r w:rsidR="00332E50" w:rsidRPr="00F011FD">
        <w:rPr>
          <w:lang w:val="vi-VN"/>
        </w:rPr>
        <w:t>nh chị em ruột</w:t>
      </w:r>
      <w:r w:rsidR="00975E72" w:rsidRPr="00F011FD">
        <w:rPr>
          <w:lang w:val="vi-VN"/>
        </w:rPr>
        <w:t>;</w:t>
      </w:r>
      <w:r w:rsidR="00332E50" w:rsidRPr="00F011FD">
        <w:rPr>
          <w:lang w:val="vi-VN"/>
        </w:rPr>
        <w:t xml:space="preserve"> </w:t>
      </w:r>
      <w:r w:rsidR="00975E72" w:rsidRPr="00F011FD">
        <w:rPr>
          <w:lang w:val="vi-VN"/>
        </w:rPr>
        <w:t>bác, c</w:t>
      </w:r>
      <w:r w:rsidR="00332E50" w:rsidRPr="00F011FD">
        <w:rPr>
          <w:lang w:val="vi-VN"/>
        </w:rPr>
        <w:t xml:space="preserve">hú, cô, </w:t>
      </w:r>
      <w:r w:rsidR="00975E72" w:rsidRPr="00F011FD">
        <w:rPr>
          <w:lang w:val="vi-VN"/>
        </w:rPr>
        <w:t>cậu, d</w:t>
      </w:r>
      <w:r w:rsidR="00332E50" w:rsidRPr="00F011FD">
        <w:rPr>
          <w:lang w:val="vi-VN"/>
        </w:rPr>
        <w:t xml:space="preserve">ì </w:t>
      </w:r>
      <w:r w:rsidR="0049680A" w:rsidRPr="00F011FD">
        <w:rPr>
          <w:lang w:val="vi-VN"/>
        </w:rPr>
        <w:t>(B</w:t>
      </w:r>
      <w:r w:rsidR="00332E50" w:rsidRPr="00F011FD">
        <w:rPr>
          <w:lang w:val="vi-VN"/>
        </w:rPr>
        <w:t>ên vợ</w:t>
      </w:r>
      <w:r w:rsidR="0049680A" w:rsidRPr="00F011FD">
        <w:rPr>
          <w:lang w:val="vi-VN"/>
        </w:rPr>
        <w:t>)</w:t>
      </w:r>
      <w:r w:rsidR="00332E50" w:rsidRPr="00F011FD">
        <w:rPr>
          <w:lang w:val="vi-VN"/>
        </w:rPr>
        <w:t xml:space="preserve"> </w:t>
      </w:r>
    </w:p>
    <w:p w:rsidR="00332E50" w:rsidRPr="006312FA" w:rsidRDefault="00332E50" w:rsidP="00332E50">
      <w:pPr>
        <w:rPr>
          <w:lang w:val="vi-VN"/>
        </w:rPr>
      </w:pPr>
      <w:r w:rsidRPr="006312FA">
        <w:rPr>
          <w:lang w:val="vi-VN"/>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8"/>
        <w:gridCol w:w="8290"/>
      </w:tblGrid>
      <w:tr w:rsidR="00332E50" w:rsidRPr="000C6B35" w:rsidTr="00567568">
        <w:trPr>
          <w:trHeight w:val="564"/>
        </w:trPr>
        <w:tc>
          <w:tcPr>
            <w:tcW w:w="998" w:type="dxa"/>
            <w:tcBorders>
              <w:bottom w:val="single" w:sz="4" w:space="0" w:color="auto"/>
            </w:tcBorders>
            <w:vAlign w:val="center"/>
          </w:tcPr>
          <w:p w:rsidR="00332E50" w:rsidRPr="006312FA" w:rsidRDefault="00332E50" w:rsidP="000C6B35">
            <w:pPr>
              <w:jc w:val="center"/>
            </w:pPr>
            <w:r>
              <w:t>Quan hệ</w:t>
            </w:r>
          </w:p>
        </w:tc>
        <w:tc>
          <w:tcPr>
            <w:tcW w:w="8290" w:type="dxa"/>
            <w:tcBorders>
              <w:bottom w:val="single" w:sz="4" w:space="0" w:color="auto"/>
            </w:tcBorders>
            <w:vAlign w:val="center"/>
          </w:tcPr>
          <w:p w:rsidR="00332E50" w:rsidRPr="006312FA" w:rsidRDefault="00332E50" w:rsidP="00A35F4C">
            <w:pPr>
              <w:jc w:val="both"/>
            </w:pPr>
            <w:r>
              <w:t>Họ tên, năm sinh, nghề nghiệp, công tác, đặc điểm lịch sử (bị bắt, bị tù, làm việc trong chế độ cũ, ngụy quân, ngụy quyền); hiện đang làm gì, nơi cư trú (ghi rõ chức danh, chức vụ, tên và địa chỉ cơ quan, xí nghiệp, công ty trong hoặc ngoài nước)</w:t>
            </w:r>
            <w:r w:rsidR="00C17729">
              <w:t>.</w:t>
            </w:r>
            <w:r w:rsidR="00FD5ED9">
              <w:t xml:space="preserve"> Hoàn cả</w:t>
            </w:r>
            <w:r>
              <w:t>nh k</w:t>
            </w:r>
            <w:r w:rsidR="00330CCF">
              <w:t>i</w:t>
            </w:r>
            <w:r>
              <w:t>nh tế của từng người.</w:t>
            </w:r>
          </w:p>
        </w:tc>
      </w:tr>
      <w:tr w:rsidR="00332E50" w:rsidRPr="000C6B35" w:rsidTr="00567568">
        <w:trPr>
          <w:trHeight w:val="563"/>
        </w:trPr>
        <w:tc>
          <w:tcPr>
            <w:tcW w:w="998" w:type="dxa"/>
            <w:tcBorders>
              <w:top w:val="single" w:sz="4" w:space="0" w:color="auto"/>
              <w:bottom w:val="dotted" w:sz="4" w:space="0" w:color="auto"/>
            </w:tcBorders>
          </w:tcPr>
          <w:p w:rsidR="00332E50" w:rsidRPr="00747B63" w:rsidRDefault="00332E50" w:rsidP="0049680A">
            <w:pPr>
              <w:jc w:val="center"/>
            </w:pPr>
          </w:p>
        </w:tc>
        <w:tc>
          <w:tcPr>
            <w:tcW w:w="8290" w:type="dxa"/>
            <w:tcBorders>
              <w:top w:val="single" w:sz="4" w:space="0" w:color="auto"/>
              <w:bottom w:val="dotted" w:sz="4" w:space="0" w:color="auto"/>
            </w:tcBorders>
          </w:tcPr>
          <w:p w:rsidR="00A57FC0" w:rsidRPr="00747B63" w:rsidRDefault="00A57FC0" w:rsidP="00771C03">
            <w:pPr>
              <w:spacing w:line="264" w:lineRule="auto"/>
              <w:ind w:left="426" w:hanging="426"/>
            </w:pPr>
          </w:p>
        </w:tc>
      </w:tr>
      <w:tr w:rsidR="00332E50" w:rsidRPr="000C6B35" w:rsidTr="00567568">
        <w:trPr>
          <w:trHeight w:val="563"/>
        </w:trPr>
        <w:tc>
          <w:tcPr>
            <w:tcW w:w="998" w:type="dxa"/>
            <w:tcBorders>
              <w:top w:val="dotted" w:sz="4" w:space="0" w:color="auto"/>
              <w:bottom w:val="dotted" w:sz="4" w:space="0" w:color="auto"/>
            </w:tcBorders>
          </w:tcPr>
          <w:p w:rsidR="00332E50" w:rsidRPr="008B31EB" w:rsidRDefault="00332E50" w:rsidP="0049680A">
            <w:pPr>
              <w:jc w:val="center"/>
            </w:pPr>
          </w:p>
        </w:tc>
        <w:tc>
          <w:tcPr>
            <w:tcW w:w="8290" w:type="dxa"/>
            <w:tcBorders>
              <w:top w:val="dotted" w:sz="4" w:space="0" w:color="auto"/>
              <w:bottom w:val="dotted" w:sz="4" w:space="0" w:color="auto"/>
            </w:tcBorders>
          </w:tcPr>
          <w:p w:rsidR="00A57FC0" w:rsidRPr="00874114" w:rsidRDefault="00A57FC0" w:rsidP="00C435D4">
            <w:pPr>
              <w:spacing w:line="264" w:lineRule="auto"/>
              <w:ind w:left="426" w:hanging="426"/>
            </w:pPr>
          </w:p>
        </w:tc>
      </w:tr>
      <w:tr w:rsidR="00567568" w:rsidRPr="000C6B35" w:rsidTr="00567568">
        <w:trPr>
          <w:trHeight w:val="563"/>
        </w:trPr>
        <w:tc>
          <w:tcPr>
            <w:tcW w:w="998" w:type="dxa"/>
            <w:tcBorders>
              <w:top w:val="dotted" w:sz="4" w:space="0" w:color="auto"/>
              <w:bottom w:val="dotted" w:sz="4" w:space="0" w:color="auto"/>
            </w:tcBorders>
          </w:tcPr>
          <w:p w:rsidR="00567568" w:rsidRPr="00747B63" w:rsidRDefault="00567568" w:rsidP="0049680A">
            <w:pPr>
              <w:jc w:val="center"/>
            </w:pPr>
          </w:p>
        </w:tc>
        <w:tc>
          <w:tcPr>
            <w:tcW w:w="8290" w:type="dxa"/>
            <w:tcBorders>
              <w:top w:val="dotted" w:sz="4" w:space="0" w:color="auto"/>
              <w:bottom w:val="dotted" w:sz="4" w:space="0" w:color="auto"/>
            </w:tcBorders>
          </w:tcPr>
          <w:p w:rsidR="00567568" w:rsidRPr="001D583F" w:rsidRDefault="00567568" w:rsidP="00C53B8C">
            <w:pPr>
              <w:spacing w:line="264" w:lineRule="auto"/>
              <w:ind w:left="426" w:hanging="426"/>
              <w:jc w:val="both"/>
              <w:rPr>
                <w:lang w:val="fr-FR"/>
              </w:rPr>
            </w:pPr>
          </w:p>
        </w:tc>
      </w:tr>
      <w:tr w:rsidR="00567568" w:rsidRPr="000C6B35" w:rsidTr="00567568">
        <w:trPr>
          <w:trHeight w:val="563"/>
        </w:trPr>
        <w:tc>
          <w:tcPr>
            <w:tcW w:w="998" w:type="dxa"/>
            <w:tcBorders>
              <w:top w:val="dotted" w:sz="4" w:space="0" w:color="auto"/>
              <w:bottom w:val="dotted" w:sz="4" w:space="0" w:color="auto"/>
            </w:tcBorders>
          </w:tcPr>
          <w:p w:rsidR="00567568" w:rsidRPr="008B31EB" w:rsidRDefault="00567568" w:rsidP="0049680A">
            <w:pPr>
              <w:jc w:val="center"/>
            </w:pPr>
          </w:p>
        </w:tc>
        <w:tc>
          <w:tcPr>
            <w:tcW w:w="8290" w:type="dxa"/>
            <w:tcBorders>
              <w:top w:val="dotted" w:sz="4" w:space="0" w:color="auto"/>
              <w:bottom w:val="dotted" w:sz="4" w:space="0" w:color="auto"/>
            </w:tcBorders>
          </w:tcPr>
          <w:p w:rsidR="00567568" w:rsidRPr="00A81AAB" w:rsidRDefault="00567568" w:rsidP="00384A69">
            <w:pPr>
              <w:spacing w:line="264" w:lineRule="auto"/>
              <w:ind w:left="426" w:hanging="426"/>
              <w:jc w:val="both"/>
            </w:pPr>
          </w:p>
        </w:tc>
      </w:tr>
      <w:tr w:rsidR="00BD4AE9" w:rsidRPr="000C6B35" w:rsidTr="00567568">
        <w:trPr>
          <w:trHeight w:val="563"/>
        </w:trPr>
        <w:tc>
          <w:tcPr>
            <w:tcW w:w="998" w:type="dxa"/>
            <w:tcBorders>
              <w:top w:val="dotted" w:sz="4" w:space="0" w:color="auto"/>
              <w:bottom w:val="dotted" w:sz="4" w:space="0" w:color="auto"/>
            </w:tcBorders>
          </w:tcPr>
          <w:p w:rsidR="00BD4AE9" w:rsidRPr="00747B63" w:rsidRDefault="00BD4AE9" w:rsidP="00CE1D98">
            <w:pPr>
              <w:jc w:val="center"/>
            </w:pPr>
          </w:p>
        </w:tc>
        <w:tc>
          <w:tcPr>
            <w:tcW w:w="8290" w:type="dxa"/>
            <w:tcBorders>
              <w:top w:val="dotted" w:sz="4" w:space="0" w:color="auto"/>
              <w:bottom w:val="dotted" w:sz="4" w:space="0" w:color="auto"/>
            </w:tcBorders>
          </w:tcPr>
          <w:p w:rsidR="00BD4AE9" w:rsidRPr="000C6B35" w:rsidRDefault="00BD4AE9" w:rsidP="00817BCE">
            <w:pPr>
              <w:rPr>
                <w:lang w:val="pt-BR"/>
              </w:rPr>
            </w:pPr>
          </w:p>
        </w:tc>
      </w:tr>
      <w:tr w:rsidR="00BD4AE9" w:rsidRPr="000C6B35" w:rsidTr="00567568">
        <w:trPr>
          <w:trHeight w:val="563"/>
        </w:trPr>
        <w:tc>
          <w:tcPr>
            <w:tcW w:w="998" w:type="dxa"/>
            <w:tcBorders>
              <w:top w:val="dotted" w:sz="4" w:space="0" w:color="auto"/>
              <w:bottom w:val="dotted" w:sz="4" w:space="0" w:color="auto"/>
            </w:tcBorders>
          </w:tcPr>
          <w:p w:rsidR="00BD4AE9" w:rsidRPr="00CE39FD" w:rsidRDefault="00BD4AE9" w:rsidP="000C6B35">
            <w:pPr>
              <w:jc w:val="center"/>
            </w:pPr>
          </w:p>
        </w:tc>
        <w:tc>
          <w:tcPr>
            <w:tcW w:w="8290" w:type="dxa"/>
            <w:tcBorders>
              <w:top w:val="dotted" w:sz="4" w:space="0" w:color="auto"/>
              <w:bottom w:val="dotted" w:sz="4" w:space="0" w:color="auto"/>
            </w:tcBorders>
          </w:tcPr>
          <w:p w:rsidR="00BD4AE9" w:rsidRPr="00581606" w:rsidRDefault="00BD4AE9" w:rsidP="00AE1F60">
            <w:pPr>
              <w:spacing w:line="264" w:lineRule="auto"/>
            </w:pPr>
          </w:p>
        </w:tc>
      </w:tr>
      <w:tr w:rsidR="00BD4AE9" w:rsidRPr="000C6B35" w:rsidTr="00567568">
        <w:trPr>
          <w:trHeight w:val="563"/>
        </w:trPr>
        <w:tc>
          <w:tcPr>
            <w:tcW w:w="998" w:type="dxa"/>
            <w:tcBorders>
              <w:top w:val="dotted" w:sz="4" w:space="0" w:color="auto"/>
              <w:bottom w:val="dotted" w:sz="4" w:space="0" w:color="auto"/>
            </w:tcBorders>
          </w:tcPr>
          <w:p w:rsidR="00BD4AE9" w:rsidRPr="00CE39FD" w:rsidRDefault="00BD4AE9" w:rsidP="000C6B35">
            <w:pPr>
              <w:jc w:val="center"/>
            </w:pPr>
          </w:p>
        </w:tc>
        <w:tc>
          <w:tcPr>
            <w:tcW w:w="8290" w:type="dxa"/>
            <w:tcBorders>
              <w:top w:val="dotted" w:sz="4" w:space="0" w:color="auto"/>
              <w:bottom w:val="dotted" w:sz="4" w:space="0" w:color="auto"/>
            </w:tcBorders>
          </w:tcPr>
          <w:p w:rsidR="00BD4AE9" w:rsidRPr="001D583F" w:rsidRDefault="00BD4AE9" w:rsidP="00972F96">
            <w:pPr>
              <w:spacing w:line="264" w:lineRule="auto"/>
              <w:jc w:val="both"/>
              <w:rPr>
                <w:lang w:val="fr-FR"/>
              </w:rPr>
            </w:pPr>
          </w:p>
        </w:tc>
      </w:tr>
      <w:tr w:rsidR="00BD4AE9" w:rsidRPr="000C6B35" w:rsidTr="00567568">
        <w:trPr>
          <w:trHeight w:val="563"/>
        </w:trPr>
        <w:tc>
          <w:tcPr>
            <w:tcW w:w="998" w:type="dxa"/>
            <w:tcBorders>
              <w:top w:val="dotted" w:sz="4" w:space="0" w:color="auto"/>
              <w:bottom w:val="dotted" w:sz="4" w:space="0" w:color="auto"/>
            </w:tcBorders>
          </w:tcPr>
          <w:p w:rsidR="00BD4AE9" w:rsidRPr="007126EA" w:rsidRDefault="00BD4AE9" w:rsidP="007126EA">
            <w:pPr>
              <w:jc w:val="center"/>
            </w:pPr>
          </w:p>
        </w:tc>
        <w:tc>
          <w:tcPr>
            <w:tcW w:w="8290" w:type="dxa"/>
            <w:tcBorders>
              <w:top w:val="dotted" w:sz="4" w:space="0" w:color="auto"/>
              <w:bottom w:val="dotted" w:sz="4" w:space="0" w:color="auto"/>
            </w:tcBorders>
          </w:tcPr>
          <w:p w:rsidR="00BD4AE9" w:rsidRPr="001D583F" w:rsidRDefault="00BD4AE9" w:rsidP="00340949">
            <w:pPr>
              <w:tabs>
                <w:tab w:val="left" w:leader="dot" w:pos="9923"/>
              </w:tabs>
              <w:jc w:val="both"/>
              <w:rPr>
                <w:lang w:val="fr-FR"/>
              </w:rPr>
            </w:pPr>
          </w:p>
        </w:tc>
      </w:tr>
      <w:tr w:rsidR="00BD4AE9" w:rsidRPr="000C6B35" w:rsidTr="007126EA">
        <w:trPr>
          <w:trHeight w:val="563"/>
        </w:trPr>
        <w:tc>
          <w:tcPr>
            <w:tcW w:w="998" w:type="dxa"/>
            <w:tcBorders>
              <w:top w:val="dotted" w:sz="4" w:space="0" w:color="auto"/>
              <w:bottom w:val="dotted" w:sz="4" w:space="0" w:color="auto"/>
            </w:tcBorders>
          </w:tcPr>
          <w:p w:rsidR="00BD4AE9" w:rsidRPr="000C6B35" w:rsidRDefault="00BD4AE9" w:rsidP="007126EA">
            <w:pPr>
              <w:jc w:val="center"/>
              <w:rPr>
                <w:lang w:val="vi-VN"/>
              </w:rPr>
            </w:pPr>
          </w:p>
        </w:tc>
        <w:tc>
          <w:tcPr>
            <w:tcW w:w="8290" w:type="dxa"/>
            <w:tcBorders>
              <w:top w:val="dotted" w:sz="4" w:space="0" w:color="auto"/>
              <w:bottom w:val="dotted" w:sz="4" w:space="0" w:color="auto"/>
            </w:tcBorders>
          </w:tcPr>
          <w:p w:rsidR="007163F1" w:rsidRPr="000C6B35" w:rsidRDefault="007163F1" w:rsidP="00E3211D">
            <w:pPr>
              <w:jc w:val="both"/>
              <w:rPr>
                <w:lang w:val="vi-VN"/>
              </w:rPr>
            </w:pPr>
          </w:p>
        </w:tc>
      </w:tr>
      <w:tr w:rsidR="00BD4AE9" w:rsidRPr="000C6B35" w:rsidTr="007126EA">
        <w:trPr>
          <w:trHeight w:val="563"/>
        </w:trPr>
        <w:tc>
          <w:tcPr>
            <w:tcW w:w="998" w:type="dxa"/>
            <w:tcBorders>
              <w:top w:val="dotted" w:sz="4" w:space="0" w:color="auto"/>
              <w:bottom w:val="dotted" w:sz="4" w:space="0" w:color="auto"/>
            </w:tcBorders>
          </w:tcPr>
          <w:p w:rsidR="00BD4AE9" w:rsidRPr="000C6B35" w:rsidRDefault="00BD4AE9" w:rsidP="007126EA">
            <w:pPr>
              <w:jc w:val="center"/>
              <w:rPr>
                <w:lang w:val="vi-VN"/>
              </w:rPr>
            </w:pPr>
          </w:p>
        </w:tc>
        <w:tc>
          <w:tcPr>
            <w:tcW w:w="8290" w:type="dxa"/>
            <w:tcBorders>
              <w:top w:val="dotted" w:sz="4" w:space="0" w:color="auto"/>
              <w:bottom w:val="dotted" w:sz="4" w:space="0" w:color="auto"/>
            </w:tcBorders>
          </w:tcPr>
          <w:p w:rsidR="00BD4AE9" w:rsidRPr="00A1660C" w:rsidRDefault="00BD4AE9" w:rsidP="00445E61">
            <w:pPr>
              <w:jc w:val="both"/>
            </w:pPr>
          </w:p>
        </w:tc>
      </w:tr>
      <w:tr w:rsidR="00BD4AE9" w:rsidRPr="000C6B35" w:rsidTr="00DC78DB">
        <w:trPr>
          <w:trHeight w:val="563"/>
        </w:trPr>
        <w:tc>
          <w:tcPr>
            <w:tcW w:w="998" w:type="dxa"/>
            <w:tcBorders>
              <w:top w:val="dotted" w:sz="4" w:space="0" w:color="auto"/>
              <w:bottom w:val="dotted" w:sz="4" w:space="0" w:color="auto"/>
            </w:tcBorders>
          </w:tcPr>
          <w:p w:rsidR="00BD4AE9" w:rsidRPr="000C6B35" w:rsidRDefault="00BD4AE9" w:rsidP="007126EA">
            <w:pPr>
              <w:jc w:val="center"/>
              <w:rPr>
                <w:lang w:val="vi-VN"/>
              </w:rPr>
            </w:pPr>
          </w:p>
        </w:tc>
        <w:tc>
          <w:tcPr>
            <w:tcW w:w="8290" w:type="dxa"/>
            <w:tcBorders>
              <w:top w:val="dotted" w:sz="4" w:space="0" w:color="auto"/>
              <w:bottom w:val="dotted" w:sz="4" w:space="0" w:color="auto"/>
            </w:tcBorders>
          </w:tcPr>
          <w:p w:rsidR="00BD4AE9" w:rsidRPr="000C6B35" w:rsidRDefault="00BD4AE9" w:rsidP="00977066">
            <w:pPr>
              <w:jc w:val="both"/>
              <w:rPr>
                <w:lang w:val="vi-VN"/>
              </w:rPr>
            </w:pPr>
          </w:p>
        </w:tc>
      </w:tr>
      <w:tr w:rsidR="00BD4AE9" w:rsidRPr="000C6B35" w:rsidTr="00DC78DB">
        <w:trPr>
          <w:trHeight w:val="563"/>
        </w:trPr>
        <w:tc>
          <w:tcPr>
            <w:tcW w:w="998" w:type="dxa"/>
            <w:tcBorders>
              <w:top w:val="dotted" w:sz="4" w:space="0" w:color="auto"/>
              <w:bottom w:val="double" w:sz="4" w:space="0" w:color="auto"/>
            </w:tcBorders>
          </w:tcPr>
          <w:p w:rsidR="00BD4AE9" w:rsidRPr="000C6B35" w:rsidRDefault="00BD4AE9" w:rsidP="007126EA">
            <w:pPr>
              <w:jc w:val="center"/>
              <w:rPr>
                <w:lang w:val="vi-VN"/>
              </w:rPr>
            </w:pPr>
          </w:p>
        </w:tc>
        <w:tc>
          <w:tcPr>
            <w:tcW w:w="8290" w:type="dxa"/>
            <w:tcBorders>
              <w:top w:val="dotted" w:sz="4" w:space="0" w:color="auto"/>
              <w:bottom w:val="double" w:sz="4" w:space="0" w:color="auto"/>
            </w:tcBorders>
          </w:tcPr>
          <w:p w:rsidR="00BD4AE9" w:rsidRPr="000C6B35" w:rsidRDefault="00BD4AE9" w:rsidP="00E44722">
            <w:pPr>
              <w:jc w:val="both"/>
              <w:rPr>
                <w:lang w:val="vi-VN"/>
              </w:rPr>
            </w:pPr>
          </w:p>
        </w:tc>
      </w:tr>
    </w:tbl>
    <w:p w:rsidR="00380B00" w:rsidRDefault="00380B00" w:rsidP="00AD0980">
      <w:pPr>
        <w:jc w:val="center"/>
        <w:rPr>
          <w:b/>
        </w:rPr>
      </w:pPr>
    </w:p>
    <w:p w:rsidR="00AD0980" w:rsidRPr="00380B00" w:rsidRDefault="00AD0980" w:rsidP="00AD0980">
      <w:pPr>
        <w:jc w:val="center"/>
        <w:rPr>
          <w:b/>
          <w:sz w:val="28"/>
          <w:szCs w:val="28"/>
          <w:lang w:val="vi-VN"/>
        </w:rPr>
      </w:pPr>
      <w:r w:rsidRPr="00380B00">
        <w:rPr>
          <w:b/>
          <w:sz w:val="28"/>
          <w:szCs w:val="28"/>
          <w:lang w:val="vi-VN"/>
        </w:rPr>
        <w:t>X. QUAN HỆ XÃ HỘI</w:t>
      </w:r>
    </w:p>
    <w:p w:rsidR="00AD0980" w:rsidRDefault="00AD0980" w:rsidP="00AD0980">
      <w:pPr>
        <w:jc w:val="center"/>
      </w:pPr>
      <w:r w:rsidRPr="00380B00">
        <w:rPr>
          <w:sz w:val="28"/>
          <w:szCs w:val="28"/>
          <w:lang w:val="vi-VN"/>
        </w:rPr>
        <w:t>Những người có quan hệ chặt chẽ, thân thiết với bản thân và gia đình</w:t>
      </w:r>
    </w:p>
    <w:p w:rsidR="009B297E" w:rsidRDefault="009B297E" w:rsidP="00AD0980">
      <w:pPr>
        <w:jc w:val="cente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8"/>
        <w:gridCol w:w="8290"/>
      </w:tblGrid>
      <w:tr w:rsidR="009B297E" w:rsidRPr="006312FA" w:rsidTr="00B61A59">
        <w:trPr>
          <w:trHeight w:val="564"/>
        </w:trPr>
        <w:tc>
          <w:tcPr>
            <w:tcW w:w="998" w:type="dxa"/>
            <w:tcBorders>
              <w:bottom w:val="single" w:sz="4" w:space="0" w:color="auto"/>
            </w:tcBorders>
            <w:vAlign w:val="center"/>
          </w:tcPr>
          <w:p w:rsidR="009B297E" w:rsidRPr="006312FA" w:rsidRDefault="009B297E" w:rsidP="00B61A59">
            <w:pPr>
              <w:jc w:val="center"/>
            </w:pPr>
            <w:r>
              <w:t>Quan hệ</w:t>
            </w:r>
          </w:p>
        </w:tc>
        <w:tc>
          <w:tcPr>
            <w:tcW w:w="8290" w:type="dxa"/>
            <w:tcBorders>
              <w:bottom w:val="single" w:sz="4" w:space="0" w:color="auto"/>
            </w:tcBorders>
            <w:vAlign w:val="center"/>
          </w:tcPr>
          <w:p w:rsidR="009B297E" w:rsidRPr="006312FA" w:rsidRDefault="009B297E" w:rsidP="00B61A59">
            <w:pPr>
              <w:jc w:val="both"/>
            </w:pPr>
            <w:r>
              <w:t>Họ tên, năm sinh, nghề nghiệp, công tác, đặc điểm lịch sử (bị bắt, bị tù, làm việc trong chế độ cũ, ngụy quân, ngụy quyền); hiện đang làm gì, nơi cư trú (ghi rõ chức danh, chức vụ, tên và địa chỉ cơ quan, xí nghiệp, công ty trong hoặc ngoài nước). Hoàn cảnh kinh tế của từng người.</w:t>
            </w:r>
          </w:p>
        </w:tc>
      </w:tr>
      <w:tr w:rsidR="009B297E" w:rsidRPr="006D3FB1" w:rsidTr="00B61A59">
        <w:trPr>
          <w:trHeight w:val="563"/>
        </w:trPr>
        <w:tc>
          <w:tcPr>
            <w:tcW w:w="998" w:type="dxa"/>
            <w:tcBorders>
              <w:top w:val="single" w:sz="4" w:space="0" w:color="auto"/>
              <w:bottom w:val="dotted" w:sz="4" w:space="0" w:color="auto"/>
            </w:tcBorders>
          </w:tcPr>
          <w:p w:rsidR="009B297E" w:rsidRPr="000C6B35" w:rsidRDefault="009B297E" w:rsidP="00B61A59">
            <w:pPr>
              <w:rPr>
                <w:lang w:val="vi-VN"/>
              </w:rPr>
            </w:pPr>
          </w:p>
        </w:tc>
        <w:tc>
          <w:tcPr>
            <w:tcW w:w="8290" w:type="dxa"/>
            <w:tcBorders>
              <w:top w:val="single" w:sz="4" w:space="0" w:color="auto"/>
              <w:bottom w:val="dotted" w:sz="4" w:space="0" w:color="auto"/>
            </w:tcBorders>
          </w:tcPr>
          <w:p w:rsidR="009B297E" w:rsidRDefault="009B297E" w:rsidP="00B61A59"/>
          <w:p w:rsidR="009B297E" w:rsidRPr="006D3FB1" w:rsidRDefault="009B297E" w:rsidP="00B61A59"/>
        </w:tc>
      </w:tr>
      <w:tr w:rsidR="009B297E" w:rsidRPr="000C6B35" w:rsidTr="00B61A59">
        <w:trPr>
          <w:trHeight w:val="563"/>
        </w:trPr>
        <w:tc>
          <w:tcPr>
            <w:tcW w:w="998" w:type="dxa"/>
            <w:tcBorders>
              <w:top w:val="dotted" w:sz="4" w:space="0" w:color="auto"/>
              <w:bottom w:val="dotted" w:sz="4" w:space="0" w:color="auto"/>
            </w:tcBorders>
          </w:tcPr>
          <w:p w:rsidR="009B297E" w:rsidRPr="000C6B35" w:rsidRDefault="009B297E" w:rsidP="00B61A59">
            <w:pPr>
              <w:rPr>
                <w:lang w:val="vi-VN"/>
              </w:rPr>
            </w:pPr>
          </w:p>
        </w:tc>
        <w:tc>
          <w:tcPr>
            <w:tcW w:w="8290" w:type="dxa"/>
            <w:tcBorders>
              <w:top w:val="dotted" w:sz="4" w:space="0" w:color="auto"/>
              <w:bottom w:val="dotted" w:sz="4" w:space="0" w:color="auto"/>
            </w:tcBorders>
          </w:tcPr>
          <w:p w:rsidR="009B297E" w:rsidRPr="000C6B35" w:rsidRDefault="009B297E" w:rsidP="00B61A59">
            <w:pPr>
              <w:rPr>
                <w:lang w:val="vi-VN"/>
              </w:rPr>
            </w:pPr>
          </w:p>
        </w:tc>
      </w:tr>
      <w:tr w:rsidR="009B297E" w:rsidRPr="000C6B35" w:rsidTr="00B61A59">
        <w:trPr>
          <w:trHeight w:val="563"/>
        </w:trPr>
        <w:tc>
          <w:tcPr>
            <w:tcW w:w="998" w:type="dxa"/>
            <w:tcBorders>
              <w:top w:val="dotted" w:sz="4" w:space="0" w:color="auto"/>
              <w:bottom w:val="dotted" w:sz="4" w:space="0" w:color="auto"/>
            </w:tcBorders>
          </w:tcPr>
          <w:p w:rsidR="009B297E" w:rsidRPr="000C6B35" w:rsidRDefault="009B297E" w:rsidP="00B61A59">
            <w:pPr>
              <w:rPr>
                <w:lang w:val="vi-VN"/>
              </w:rPr>
            </w:pPr>
          </w:p>
        </w:tc>
        <w:tc>
          <w:tcPr>
            <w:tcW w:w="8290" w:type="dxa"/>
            <w:tcBorders>
              <w:top w:val="dotted" w:sz="4" w:space="0" w:color="auto"/>
              <w:bottom w:val="dotted" w:sz="4" w:space="0" w:color="auto"/>
            </w:tcBorders>
          </w:tcPr>
          <w:p w:rsidR="009B297E" w:rsidRPr="000C6B35" w:rsidRDefault="009B297E" w:rsidP="00B61A59">
            <w:pPr>
              <w:rPr>
                <w:lang w:val="vi-VN"/>
              </w:rPr>
            </w:pPr>
          </w:p>
        </w:tc>
      </w:tr>
      <w:tr w:rsidR="009B297E" w:rsidRPr="000C6B35" w:rsidTr="00B61A59">
        <w:trPr>
          <w:trHeight w:val="563"/>
        </w:trPr>
        <w:tc>
          <w:tcPr>
            <w:tcW w:w="998" w:type="dxa"/>
            <w:tcBorders>
              <w:top w:val="dotted" w:sz="4" w:space="0" w:color="auto"/>
              <w:bottom w:val="dotted" w:sz="4" w:space="0" w:color="auto"/>
            </w:tcBorders>
          </w:tcPr>
          <w:p w:rsidR="009B297E" w:rsidRPr="000C6B35" w:rsidRDefault="009B297E" w:rsidP="00B61A59">
            <w:pPr>
              <w:rPr>
                <w:lang w:val="vi-VN"/>
              </w:rPr>
            </w:pPr>
          </w:p>
        </w:tc>
        <w:tc>
          <w:tcPr>
            <w:tcW w:w="8290" w:type="dxa"/>
            <w:tcBorders>
              <w:top w:val="dotted" w:sz="4" w:space="0" w:color="auto"/>
              <w:bottom w:val="dotted" w:sz="4" w:space="0" w:color="auto"/>
            </w:tcBorders>
          </w:tcPr>
          <w:p w:rsidR="009B297E" w:rsidRPr="000C6B35" w:rsidRDefault="009B297E" w:rsidP="00B61A59">
            <w:pPr>
              <w:rPr>
                <w:lang w:val="vi-VN"/>
              </w:rPr>
            </w:pPr>
          </w:p>
        </w:tc>
      </w:tr>
      <w:tr w:rsidR="009B297E" w:rsidRPr="000C6B35" w:rsidTr="00B61A59">
        <w:trPr>
          <w:trHeight w:val="415"/>
        </w:trPr>
        <w:tc>
          <w:tcPr>
            <w:tcW w:w="998" w:type="dxa"/>
            <w:tcBorders>
              <w:top w:val="dotted" w:sz="4" w:space="0" w:color="auto"/>
              <w:bottom w:val="double" w:sz="4" w:space="0" w:color="auto"/>
            </w:tcBorders>
          </w:tcPr>
          <w:p w:rsidR="009B297E" w:rsidRPr="000C6B35" w:rsidRDefault="009B297E" w:rsidP="00B61A59">
            <w:pPr>
              <w:rPr>
                <w:lang w:val="vi-VN"/>
              </w:rPr>
            </w:pPr>
          </w:p>
        </w:tc>
        <w:tc>
          <w:tcPr>
            <w:tcW w:w="8290" w:type="dxa"/>
            <w:tcBorders>
              <w:top w:val="dotted" w:sz="4" w:space="0" w:color="auto"/>
              <w:bottom w:val="double" w:sz="4" w:space="0" w:color="auto"/>
            </w:tcBorders>
          </w:tcPr>
          <w:p w:rsidR="009B297E" w:rsidRPr="000C6B35" w:rsidRDefault="009B297E" w:rsidP="00B61A59">
            <w:pPr>
              <w:rPr>
                <w:lang w:val="vi-VN"/>
              </w:rPr>
            </w:pPr>
          </w:p>
        </w:tc>
      </w:tr>
    </w:tbl>
    <w:p w:rsidR="009B297E" w:rsidRDefault="009B297E" w:rsidP="009B297E"/>
    <w:p w:rsidR="00D421CF" w:rsidRDefault="00D421CF" w:rsidP="009B297E">
      <w:pPr>
        <w:rPr>
          <w:b/>
        </w:rPr>
      </w:pPr>
    </w:p>
    <w:p w:rsidR="009B297E" w:rsidRDefault="009B297E" w:rsidP="009B297E">
      <w:pPr>
        <w:rPr>
          <w:b/>
        </w:rPr>
      </w:pPr>
      <w:r w:rsidRPr="000C6B35">
        <w:rPr>
          <w:b/>
          <w:lang w:val="vi-VN"/>
        </w:rPr>
        <w:lastRenderedPageBreak/>
        <w:t>Các mốc thay đổi mức lương:</w:t>
      </w:r>
    </w:p>
    <w:p w:rsidR="00F42643" w:rsidRPr="00F42643" w:rsidRDefault="00F42643" w:rsidP="009B297E">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214"/>
        <w:gridCol w:w="1134"/>
        <w:gridCol w:w="1134"/>
        <w:gridCol w:w="1134"/>
        <w:gridCol w:w="1134"/>
        <w:gridCol w:w="992"/>
        <w:gridCol w:w="1134"/>
      </w:tblGrid>
      <w:tr w:rsidR="00F42643" w:rsidRPr="001D583F" w:rsidTr="0031408F">
        <w:tc>
          <w:tcPr>
            <w:tcW w:w="1304" w:type="dxa"/>
          </w:tcPr>
          <w:p w:rsidR="00F42643" w:rsidRPr="001D583F" w:rsidRDefault="00F42643" w:rsidP="00B61A59">
            <w:pPr>
              <w:tabs>
                <w:tab w:val="left" w:pos="1985"/>
                <w:tab w:val="left" w:leader="dot" w:pos="9923"/>
              </w:tabs>
              <w:jc w:val="center"/>
              <w:rPr>
                <w:b/>
                <w:sz w:val="20"/>
                <w:szCs w:val="20"/>
                <w:lang w:val="vi-VN"/>
              </w:rPr>
            </w:pPr>
            <w:r w:rsidRPr="001D583F">
              <w:rPr>
                <w:b/>
                <w:sz w:val="20"/>
                <w:szCs w:val="20"/>
                <w:lang w:val="vi-VN"/>
              </w:rPr>
              <w:t>Tháng năm</w:t>
            </w:r>
          </w:p>
        </w:tc>
        <w:tc>
          <w:tcPr>
            <w:tcW w:w="121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992"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650202" w:rsidRDefault="00F42643" w:rsidP="00B61A59">
            <w:pPr>
              <w:tabs>
                <w:tab w:val="left" w:pos="1985"/>
                <w:tab w:val="left" w:leader="dot" w:pos="9923"/>
              </w:tabs>
              <w:jc w:val="center"/>
              <w:rPr>
                <w:sz w:val="20"/>
                <w:szCs w:val="20"/>
              </w:rPr>
            </w:pPr>
          </w:p>
        </w:tc>
      </w:tr>
      <w:tr w:rsidR="00F42643" w:rsidRPr="001D583F" w:rsidTr="0031408F">
        <w:tc>
          <w:tcPr>
            <w:tcW w:w="1304" w:type="dxa"/>
          </w:tcPr>
          <w:p w:rsidR="00F42643" w:rsidRPr="001D583F" w:rsidRDefault="00F42643" w:rsidP="00B61A59">
            <w:pPr>
              <w:tabs>
                <w:tab w:val="left" w:pos="1985"/>
                <w:tab w:val="left" w:leader="dot" w:pos="9923"/>
              </w:tabs>
              <w:jc w:val="center"/>
              <w:rPr>
                <w:b/>
                <w:sz w:val="20"/>
                <w:szCs w:val="20"/>
                <w:lang w:val="vi-VN"/>
              </w:rPr>
            </w:pPr>
            <w:r w:rsidRPr="001D583F">
              <w:rPr>
                <w:b/>
                <w:sz w:val="20"/>
                <w:szCs w:val="20"/>
                <w:lang w:val="vi-VN"/>
              </w:rPr>
              <w:t>Ngạch</w:t>
            </w:r>
          </w:p>
        </w:tc>
        <w:tc>
          <w:tcPr>
            <w:tcW w:w="121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992"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650202" w:rsidRDefault="00F42643" w:rsidP="00B61A59">
            <w:pPr>
              <w:tabs>
                <w:tab w:val="left" w:pos="1985"/>
                <w:tab w:val="left" w:leader="dot" w:pos="9923"/>
              </w:tabs>
              <w:jc w:val="center"/>
              <w:rPr>
                <w:sz w:val="20"/>
                <w:szCs w:val="20"/>
              </w:rPr>
            </w:pPr>
          </w:p>
        </w:tc>
      </w:tr>
      <w:tr w:rsidR="00F42643" w:rsidRPr="001D583F" w:rsidTr="0031408F">
        <w:tc>
          <w:tcPr>
            <w:tcW w:w="1304" w:type="dxa"/>
          </w:tcPr>
          <w:p w:rsidR="00F42643" w:rsidRPr="001D583F" w:rsidRDefault="00F42643" w:rsidP="00B61A59">
            <w:pPr>
              <w:tabs>
                <w:tab w:val="left" w:pos="1985"/>
                <w:tab w:val="left" w:leader="dot" w:pos="9923"/>
              </w:tabs>
              <w:jc w:val="center"/>
              <w:rPr>
                <w:b/>
                <w:sz w:val="20"/>
                <w:szCs w:val="20"/>
                <w:lang w:val="vi-VN"/>
              </w:rPr>
            </w:pPr>
            <w:r w:rsidRPr="001D583F">
              <w:rPr>
                <w:b/>
                <w:sz w:val="20"/>
                <w:szCs w:val="20"/>
                <w:lang w:val="vi-VN"/>
              </w:rPr>
              <w:t>Bậc lương</w:t>
            </w:r>
          </w:p>
        </w:tc>
        <w:tc>
          <w:tcPr>
            <w:tcW w:w="121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992"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650202" w:rsidRDefault="00F42643" w:rsidP="00B61A59">
            <w:pPr>
              <w:tabs>
                <w:tab w:val="left" w:pos="1985"/>
                <w:tab w:val="left" w:leader="dot" w:pos="9923"/>
              </w:tabs>
              <w:jc w:val="center"/>
              <w:rPr>
                <w:sz w:val="20"/>
                <w:szCs w:val="20"/>
              </w:rPr>
            </w:pPr>
          </w:p>
        </w:tc>
      </w:tr>
      <w:tr w:rsidR="00F42643" w:rsidRPr="001D583F" w:rsidTr="0031408F">
        <w:tc>
          <w:tcPr>
            <w:tcW w:w="1304" w:type="dxa"/>
          </w:tcPr>
          <w:p w:rsidR="00F42643" w:rsidRPr="001D583F" w:rsidRDefault="00F42643" w:rsidP="00B61A59">
            <w:pPr>
              <w:tabs>
                <w:tab w:val="left" w:pos="1985"/>
                <w:tab w:val="left" w:leader="dot" w:pos="9923"/>
              </w:tabs>
              <w:jc w:val="center"/>
              <w:rPr>
                <w:b/>
                <w:sz w:val="20"/>
                <w:szCs w:val="20"/>
                <w:lang w:val="vi-VN"/>
              </w:rPr>
            </w:pPr>
            <w:r w:rsidRPr="001D583F">
              <w:rPr>
                <w:b/>
                <w:sz w:val="20"/>
                <w:szCs w:val="20"/>
                <w:lang w:val="vi-VN"/>
              </w:rPr>
              <w:t>Hệ số lương</w:t>
            </w:r>
          </w:p>
        </w:tc>
        <w:tc>
          <w:tcPr>
            <w:tcW w:w="121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1D583F" w:rsidRDefault="00F42643" w:rsidP="00B61A59">
            <w:pPr>
              <w:tabs>
                <w:tab w:val="left" w:pos="1985"/>
                <w:tab w:val="left" w:leader="dot" w:pos="9923"/>
              </w:tabs>
              <w:jc w:val="center"/>
              <w:rPr>
                <w:sz w:val="20"/>
                <w:szCs w:val="20"/>
                <w:lang w:val="vi-VN"/>
              </w:rPr>
            </w:pPr>
          </w:p>
        </w:tc>
        <w:tc>
          <w:tcPr>
            <w:tcW w:w="992" w:type="dxa"/>
          </w:tcPr>
          <w:p w:rsidR="00F42643" w:rsidRPr="001D583F" w:rsidRDefault="00F42643" w:rsidP="00B61A59">
            <w:pPr>
              <w:tabs>
                <w:tab w:val="left" w:pos="1985"/>
                <w:tab w:val="left" w:leader="dot" w:pos="9923"/>
              </w:tabs>
              <w:jc w:val="center"/>
              <w:rPr>
                <w:sz w:val="20"/>
                <w:szCs w:val="20"/>
                <w:lang w:val="vi-VN"/>
              </w:rPr>
            </w:pPr>
          </w:p>
        </w:tc>
        <w:tc>
          <w:tcPr>
            <w:tcW w:w="1134" w:type="dxa"/>
          </w:tcPr>
          <w:p w:rsidR="00F42643" w:rsidRPr="00650202" w:rsidRDefault="00F42643" w:rsidP="00B61A59">
            <w:pPr>
              <w:tabs>
                <w:tab w:val="left" w:pos="1985"/>
                <w:tab w:val="left" w:leader="dot" w:pos="9923"/>
              </w:tabs>
              <w:jc w:val="center"/>
              <w:rPr>
                <w:sz w:val="20"/>
                <w:szCs w:val="20"/>
              </w:rPr>
            </w:pPr>
          </w:p>
        </w:tc>
      </w:tr>
    </w:tbl>
    <w:p w:rsidR="009B297E" w:rsidRDefault="009B297E" w:rsidP="009B297E">
      <w:pPr>
        <w:rPr>
          <w:b/>
          <w:i/>
        </w:rPr>
      </w:pPr>
      <w:r w:rsidRPr="008F5610">
        <w:rPr>
          <w:b/>
          <w:i/>
          <w:lang w:val="vi-VN"/>
        </w:rPr>
        <w:t>Tiếp theo: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214"/>
        <w:gridCol w:w="1134"/>
        <w:gridCol w:w="1134"/>
        <w:gridCol w:w="1134"/>
        <w:gridCol w:w="1134"/>
        <w:gridCol w:w="992"/>
        <w:gridCol w:w="1134"/>
      </w:tblGrid>
      <w:tr w:rsidR="0031408F" w:rsidRPr="00650202" w:rsidTr="00063A26">
        <w:tc>
          <w:tcPr>
            <w:tcW w:w="1304" w:type="dxa"/>
          </w:tcPr>
          <w:p w:rsidR="0031408F" w:rsidRPr="001D583F" w:rsidRDefault="0031408F" w:rsidP="00063A26">
            <w:pPr>
              <w:tabs>
                <w:tab w:val="left" w:pos="1985"/>
                <w:tab w:val="left" w:leader="dot" w:pos="9923"/>
              </w:tabs>
              <w:jc w:val="center"/>
              <w:rPr>
                <w:b/>
                <w:sz w:val="20"/>
                <w:szCs w:val="20"/>
                <w:lang w:val="vi-VN"/>
              </w:rPr>
            </w:pPr>
            <w:r w:rsidRPr="001D583F">
              <w:rPr>
                <w:b/>
                <w:sz w:val="20"/>
                <w:szCs w:val="20"/>
                <w:lang w:val="vi-VN"/>
              </w:rPr>
              <w:t>Tháng năm</w:t>
            </w:r>
          </w:p>
        </w:tc>
        <w:tc>
          <w:tcPr>
            <w:tcW w:w="121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992"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650202" w:rsidRDefault="0031408F" w:rsidP="00063A26">
            <w:pPr>
              <w:tabs>
                <w:tab w:val="left" w:pos="1985"/>
                <w:tab w:val="left" w:leader="dot" w:pos="9923"/>
              </w:tabs>
              <w:jc w:val="center"/>
              <w:rPr>
                <w:sz w:val="20"/>
                <w:szCs w:val="20"/>
              </w:rPr>
            </w:pPr>
          </w:p>
        </w:tc>
      </w:tr>
      <w:tr w:rsidR="0031408F" w:rsidRPr="00650202" w:rsidTr="00063A26">
        <w:tc>
          <w:tcPr>
            <w:tcW w:w="1304" w:type="dxa"/>
          </w:tcPr>
          <w:p w:rsidR="0031408F" w:rsidRPr="001D583F" w:rsidRDefault="0031408F" w:rsidP="00063A26">
            <w:pPr>
              <w:tabs>
                <w:tab w:val="left" w:pos="1985"/>
                <w:tab w:val="left" w:leader="dot" w:pos="9923"/>
              </w:tabs>
              <w:jc w:val="center"/>
              <w:rPr>
                <w:b/>
                <w:sz w:val="20"/>
                <w:szCs w:val="20"/>
                <w:lang w:val="vi-VN"/>
              </w:rPr>
            </w:pPr>
            <w:r w:rsidRPr="001D583F">
              <w:rPr>
                <w:b/>
                <w:sz w:val="20"/>
                <w:szCs w:val="20"/>
                <w:lang w:val="vi-VN"/>
              </w:rPr>
              <w:t>Ngạch</w:t>
            </w:r>
          </w:p>
        </w:tc>
        <w:tc>
          <w:tcPr>
            <w:tcW w:w="121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992"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650202" w:rsidRDefault="0031408F" w:rsidP="00063A26">
            <w:pPr>
              <w:tabs>
                <w:tab w:val="left" w:pos="1985"/>
                <w:tab w:val="left" w:leader="dot" w:pos="9923"/>
              </w:tabs>
              <w:jc w:val="center"/>
              <w:rPr>
                <w:sz w:val="20"/>
                <w:szCs w:val="20"/>
              </w:rPr>
            </w:pPr>
          </w:p>
        </w:tc>
      </w:tr>
      <w:tr w:rsidR="0031408F" w:rsidRPr="00650202" w:rsidTr="00063A26">
        <w:tc>
          <w:tcPr>
            <w:tcW w:w="1304" w:type="dxa"/>
          </w:tcPr>
          <w:p w:rsidR="0031408F" w:rsidRPr="001D583F" w:rsidRDefault="0031408F" w:rsidP="00063A26">
            <w:pPr>
              <w:tabs>
                <w:tab w:val="left" w:pos="1985"/>
                <w:tab w:val="left" w:leader="dot" w:pos="9923"/>
              </w:tabs>
              <w:jc w:val="center"/>
              <w:rPr>
                <w:b/>
                <w:sz w:val="20"/>
                <w:szCs w:val="20"/>
                <w:lang w:val="vi-VN"/>
              </w:rPr>
            </w:pPr>
            <w:r w:rsidRPr="001D583F">
              <w:rPr>
                <w:b/>
                <w:sz w:val="20"/>
                <w:szCs w:val="20"/>
                <w:lang w:val="vi-VN"/>
              </w:rPr>
              <w:t>Bậc lương</w:t>
            </w:r>
          </w:p>
        </w:tc>
        <w:tc>
          <w:tcPr>
            <w:tcW w:w="121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992"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650202" w:rsidRDefault="0031408F" w:rsidP="00063A26">
            <w:pPr>
              <w:tabs>
                <w:tab w:val="left" w:pos="1985"/>
                <w:tab w:val="left" w:leader="dot" w:pos="9923"/>
              </w:tabs>
              <w:jc w:val="center"/>
              <w:rPr>
                <w:sz w:val="20"/>
                <w:szCs w:val="20"/>
              </w:rPr>
            </w:pPr>
          </w:p>
        </w:tc>
      </w:tr>
      <w:tr w:rsidR="0031408F" w:rsidRPr="00650202" w:rsidTr="00063A26">
        <w:tc>
          <w:tcPr>
            <w:tcW w:w="1304" w:type="dxa"/>
          </w:tcPr>
          <w:p w:rsidR="0031408F" w:rsidRPr="001D583F" w:rsidRDefault="0031408F" w:rsidP="00063A26">
            <w:pPr>
              <w:tabs>
                <w:tab w:val="left" w:pos="1985"/>
                <w:tab w:val="left" w:leader="dot" w:pos="9923"/>
              </w:tabs>
              <w:jc w:val="center"/>
              <w:rPr>
                <w:b/>
                <w:sz w:val="20"/>
                <w:szCs w:val="20"/>
                <w:lang w:val="vi-VN"/>
              </w:rPr>
            </w:pPr>
            <w:r w:rsidRPr="001D583F">
              <w:rPr>
                <w:b/>
                <w:sz w:val="20"/>
                <w:szCs w:val="20"/>
                <w:lang w:val="vi-VN"/>
              </w:rPr>
              <w:t>Hệ số lương</w:t>
            </w:r>
          </w:p>
        </w:tc>
        <w:tc>
          <w:tcPr>
            <w:tcW w:w="121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1D583F" w:rsidRDefault="0031408F" w:rsidP="00063A26">
            <w:pPr>
              <w:tabs>
                <w:tab w:val="left" w:pos="1985"/>
                <w:tab w:val="left" w:leader="dot" w:pos="9923"/>
              </w:tabs>
              <w:jc w:val="center"/>
              <w:rPr>
                <w:sz w:val="20"/>
                <w:szCs w:val="20"/>
                <w:lang w:val="vi-VN"/>
              </w:rPr>
            </w:pPr>
          </w:p>
        </w:tc>
        <w:tc>
          <w:tcPr>
            <w:tcW w:w="992" w:type="dxa"/>
          </w:tcPr>
          <w:p w:rsidR="0031408F" w:rsidRPr="001D583F" w:rsidRDefault="0031408F" w:rsidP="00063A26">
            <w:pPr>
              <w:tabs>
                <w:tab w:val="left" w:pos="1985"/>
                <w:tab w:val="left" w:leader="dot" w:pos="9923"/>
              </w:tabs>
              <w:jc w:val="center"/>
              <w:rPr>
                <w:sz w:val="20"/>
                <w:szCs w:val="20"/>
                <w:lang w:val="vi-VN"/>
              </w:rPr>
            </w:pPr>
          </w:p>
        </w:tc>
        <w:tc>
          <w:tcPr>
            <w:tcW w:w="1134" w:type="dxa"/>
          </w:tcPr>
          <w:p w:rsidR="0031408F" w:rsidRPr="00650202" w:rsidRDefault="0031408F" w:rsidP="00063A26">
            <w:pPr>
              <w:tabs>
                <w:tab w:val="left" w:pos="1985"/>
                <w:tab w:val="left" w:leader="dot" w:pos="9923"/>
              </w:tabs>
              <w:jc w:val="center"/>
              <w:rPr>
                <w:sz w:val="20"/>
                <w:szCs w:val="20"/>
              </w:rPr>
            </w:pPr>
          </w:p>
        </w:tc>
      </w:tr>
    </w:tbl>
    <w:p w:rsidR="009B297E" w:rsidRDefault="009B297E" w:rsidP="009B297E"/>
    <w:p w:rsidR="009B297E" w:rsidRPr="009B297E" w:rsidRDefault="009B297E" w:rsidP="009B297E"/>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188"/>
      </w:tblGrid>
      <w:tr w:rsidR="0006562D" w:rsidRPr="000C6B35">
        <w:trPr>
          <w:trHeight w:val="563"/>
        </w:trPr>
        <w:tc>
          <w:tcPr>
            <w:tcW w:w="9188" w:type="dxa"/>
            <w:shd w:val="clear" w:color="auto" w:fill="auto"/>
            <w:vAlign w:val="center"/>
          </w:tcPr>
          <w:p w:rsidR="0006562D" w:rsidRPr="00380B00" w:rsidRDefault="00AD0980" w:rsidP="000C6B35">
            <w:pPr>
              <w:jc w:val="center"/>
              <w:rPr>
                <w:b/>
                <w:sz w:val="28"/>
                <w:szCs w:val="28"/>
                <w:lang w:val="vi-VN"/>
              </w:rPr>
            </w:pPr>
            <w:r w:rsidRPr="006312FA">
              <w:rPr>
                <w:lang w:val="vi-VN"/>
              </w:rPr>
              <w:t xml:space="preserve"> </w:t>
            </w:r>
            <w:r w:rsidRPr="000C6B35">
              <w:rPr>
                <w:lang w:val="vi-VN"/>
              </w:rPr>
              <w:br w:type="page"/>
            </w:r>
            <w:r w:rsidR="0006562D" w:rsidRPr="00380B00">
              <w:rPr>
                <w:b/>
                <w:sz w:val="28"/>
                <w:szCs w:val="28"/>
                <w:lang w:val="vi-VN"/>
              </w:rPr>
              <w:t>XI. TỰ NHẬN XÉT</w:t>
            </w:r>
          </w:p>
          <w:p w:rsidR="0006562D" w:rsidRPr="001D583F" w:rsidRDefault="0006562D" w:rsidP="000C6B35">
            <w:pPr>
              <w:jc w:val="center"/>
              <w:rPr>
                <w:lang w:val="vi-VN"/>
              </w:rPr>
            </w:pPr>
            <w:r w:rsidRPr="001D583F">
              <w:rPr>
                <w:lang w:val="vi-VN"/>
              </w:rPr>
              <w:t>(Về phẩm chất chính trị, đạo đức, phon</w:t>
            </w:r>
            <w:r w:rsidR="00166AE2" w:rsidRPr="001D583F">
              <w:rPr>
                <w:lang w:val="vi-VN"/>
              </w:rPr>
              <w:t>g cách làm việc, ý thức kỷ luật.</w:t>
            </w:r>
            <w:r w:rsidRPr="001D583F">
              <w:rPr>
                <w:lang w:val="vi-VN"/>
              </w:rPr>
              <w:t xml:space="preserve"> Kiến thức và năng lực nghiên cứu, đề xuất, năng lực tổ chức thực hiện. </w:t>
            </w:r>
            <w:r w:rsidR="00074AB5" w:rsidRPr="001D583F">
              <w:rPr>
                <w:lang w:val="vi-VN"/>
              </w:rPr>
              <w:t>K</w:t>
            </w:r>
            <w:r w:rsidRPr="001D583F">
              <w:rPr>
                <w:lang w:val="vi-VN"/>
              </w:rPr>
              <w:t>hả năng đoàn kết, quy tụ cán bộ…)</w:t>
            </w:r>
          </w:p>
          <w:p w:rsidR="00C566FE" w:rsidRPr="001D583F" w:rsidRDefault="00C566FE" w:rsidP="000C6B35">
            <w:pPr>
              <w:jc w:val="center"/>
              <w:rPr>
                <w:lang w:val="vi-VN"/>
              </w:rPr>
            </w:pPr>
          </w:p>
          <w:p w:rsidR="00C566FE" w:rsidRPr="001D583F" w:rsidRDefault="00C566FE" w:rsidP="00C566FE">
            <w:pPr>
              <w:rPr>
                <w:lang w:val="vi-VN"/>
              </w:rPr>
            </w:pPr>
          </w:p>
          <w:p w:rsidR="00991C55" w:rsidRDefault="00991C55" w:rsidP="00101F5D">
            <w:pPr>
              <w:spacing w:after="60"/>
              <w:jc w:val="both"/>
              <w:rPr>
                <w:b/>
                <w:sz w:val="26"/>
                <w:szCs w:val="26"/>
              </w:rPr>
            </w:pPr>
            <w:r w:rsidRPr="00F42643">
              <w:rPr>
                <w:b/>
                <w:sz w:val="26"/>
                <w:szCs w:val="26"/>
                <w:lang w:val="vi-VN"/>
              </w:rPr>
              <w:t>I. Ưu điểm:</w:t>
            </w:r>
          </w:p>
          <w:p w:rsidR="00380B00" w:rsidRPr="00380B00" w:rsidRDefault="00380B00" w:rsidP="00101F5D">
            <w:pPr>
              <w:spacing w:after="60"/>
              <w:jc w:val="both"/>
              <w:rPr>
                <w:sz w:val="26"/>
                <w:szCs w:val="26"/>
              </w:rPr>
            </w:pPr>
            <w:r w:rsidRPr="00380B00">
              <w:rPr>
                <w:sz w:val="26"/>
                <w:szCs w:val="26"/>
              </w:rPr>
              <w:t>…</w:t>
            </w:r>
          </w:p>
          <w:p w:rsidR="00991C55" w:rsidRPr="00F42643" w:rsidRDefault="00991C55" w:rsidP="00101F5D">
            <w:pPr>
              <w:spacing w:after="60"/>
              <w:jc w:val="both"/>
              <w:rPr>
                <w:b/>
                <w:sz w:val="26"/>
                <w:szCs w:val="26"/>
                <w:lang w:val="vi-VN"/>
              </w:rPr>
            </w:pPr>
            <w:r w:rsidRPr="00F42643">
              <w:rPr>
                <w:b/>
                <w:sz w:val="26"/>
                <w:szCs w:val="26"/>
                <w:lang w:val="vi-VN"/>
              </w:rPr>
              <w:t>II. Khuyết điểm</w:t>
            </w:r>
            <w:r w:rsidR="00B9090F" w:rsidRPr="00F42643">
              <w:rPr>
                <w:b/>
                <w:sz w:val="26"/>
                <w:szCs w:val="26"/>
                <w:lang w:val="vi-VN"/>
              </w:rPr>
              <w:t>, hạn chế</w:t>
            </w:r>
            <w:r w:rsidRPr="00F42643">
              <w:rPr>
                <w:b/>
                <w:sz w:val="26"/>
                <w:szCs w:val="26"/>
                <w:lang w:val="vi-VN"/>
              </w:rPr>
              <w:t>:</w:t>
            </w:r>
          </w:p>
          <w:p w:rsidR="0006562D" w:rsidRPr="00380B00" w:rsidRDefault="00380B00" w:rsidP="009624E8">
            <w:pPr>
              <w:spacing w:after="60"/>
              <w:jc w:val="both"/>
              <w:rPr>
                <w:sz w:val="26"/>
                <w:szCs w:val="26"/>
              </w:rPr>
            </w:pPr>
            <w:r w:rsidRPr="00380B00">
              <w:rPr>
                <w:sz w:val="26"/>
                <w:szCs w:val="26"/>
              </w:rPr>
              <w:t>…</w:t>
            </w:r>
          </w:p>
        </w:tc>
      </w:tr>
    </w:tbl>
    <w:p w:rsidR="0006562D" w:rsidRPr="005B2F7D" w:rsidRDefault="0006562D" w:rsidP="0006562D">
      <w:pPr>
        <w:rPr>
          <w:lang w:val="vi-VN"/>
        </w:rPr>
      </w:pPr>
      <w:r w:rsidRPr="005B2F7D">
        <w:rPr>
          <w:lang w:val="vi-VN"/>
        </w:rPr>
        <w:tab/>
      </w:r>
      <w:r w:rsidRPr="005B2F7D">
        <w:rPr>
          <w:lang w:val="vi-VN"/>
        </w:rPr>
        <w:tab/>
      </w:r>
      <w:r w:rsidRPr="005B2F7D">
        <w:rPr>
          <w:lang w:val="vi-VN"/>
        </w:rPr>
        <w:tab/>
      </w:r>
      <w:r w:rsidRPr="005B2F7D">
        <w:rPr>
          <w:lang w:val="vi-VN"/>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00"/>
        <w:gridCol w:w="4488"/>
      </w:tblGrid>
      <w:tr w:rsidR="0006562D" w:rsidRPr="000C6B35" w:rsidTr="00D421CF">
        <w:trPr>
          <w:trHeight w:val="395"/>
        </w:trPr>
        <w:tc>
          <w:tcPr>
            <w:tcW w:w="4800" w:type="dxa"/>
            <w:shd w:val="clear" w:color="auto" w:fill="auto"/>
          </w:tcPr>
          <w:p w:rsidR="00BF1740" w:rsidRPr="000C6B35" w:rsidRDefault="0006562D" w:rsidP="000C6B35">
            <w:pPr>
              <w:jc w:val="center"/>
              <w:rPr>
                <w:lang w:val="vi-VN"/>
              </w:rPr>
            </w:pPr>
            <w:r w:rsidRPr="003428AC">
              <w:rPr>
                <w:b/>
                <w:lang w:val="vi-VN"/>
              </w:rPr>
              <w:t xml:space="preserve"> </w:t>
            </w:r>
          </w:p>
          <w:p w:rsidR="0006562D" w:rsidRPr="000C6B35" w:rsidRDefault="0006562D" w:rsidP="000C6B35">
            <w:pPr>
              <w:jc w:val="center"/>
              <w:rPr>
                <w:lang w:val="vi-VN"/>
              </w:rPr>
            </w:pPr>
            <w:r w:rsidRPr="000C6B35">
              <w:rPr>
                <w:lang w:val="vi-VN"/>
              </w:rPr>
              <w:t>Người khai</w:t>
            </w:r>
          </w:p>
          <w:p w:rsidR="00BF1740" w:rsidRPr="001D583F" w:rsidRDefault="00BF1740" w:rsidP="00BF1740">
            <w:pPr>
              <w:rPr>
                <w:lang w:val="vi-VN"/>
              </w:rPr>
            </w:pPr>
            <w:r w:rsidRPr="000C6B35">
              <w:rPr>
                <w:lang w:val="vi-VN"/>
              </w:rPr>
              <w:t xml:space="preserve">      </w:t>
            </w:r>
          </w:p>
          <w:p w:rsidR="0006562D" w:rsidRPr="001D583F" w:rsidRDefault="00BF1740" w:rsidP="004848D2">
            <w:pPr>
              <w:jc w:val="both"/>
              <w:rPr>
                <w:lang w:val="vi-VN"/>
              </w:rPr>
            </w:pPr>
            <w:r w:rsidRPr="001D583F">
              <w:rPr>
                <w:lang w:val="vi-VN"/>
              </w:rPr>
              <w:t xml:space="preserve">     </w:t>
            </w:r>
            <w:r w:rsidRPr="000C6B35">
              <w:rPr>
                <w:lang w:val="vi-VN"/>
              </w:rPr>
              <w:t xml:space="preserve"> Tôi xin cam đoan về những lời khai trong quyển lý lịch này là đúng sự thật và chịu trách nhiệm về những lời khai đó</w:t>
            </w:r>
            <w:r w:rsidR="00153CBD" w:rsidRPr="001D583F">
              <w:rPr>
                <w:lang w:val="vi-VN"/>
              </w:rPr>
              <w:t>.</w:t>
            </w:r>
          </w:p>
          <w:p w:rsidR="006C1914" w:rsidRPr="001D583F" w:rsidRDefault="006C1914" w:rsidP="00BF1740">
            <w:pPr>
              <w:rPr>
                <w:lang w:val="vi-VN"/>
              </w:rPr>
            </w:pPr>
          </w:p>
          <w:p w:rsidR="006C1914" w:rsidRPr="001D583F" w:rsidRDefault="006C1914" w:rsidP="00BF1740">
            <w:pPr>
              <w:rPr>
                <w:lang w:val="vi-VN"/>
              </w:rPr>
            </w:pPr>
          </w:p>
          <w:p w:rsidR="006C1914" w:rsidRPr="001D583F" w:rsidRDefault="006C1914" w:rsidP="00BF1740">
            <w:pPr>
              <w:rPr>
                <w:lang w:val="vi-VN"/>
              </w:rPr>
            </w:pPr>
          </w:p>
          <w:p w:rsidR="00E850E7" w:rsidRPr="00D52719" w:rsidRDefault="00D421CF" w:rsidP="00F72546">
            <w:pPr>
              <w:jc w:val="center"/>
              <w:rPr>
                <w:i/>
              </w:rPr>
            </w:pPr>
            <w:r>
              <w:rPr>
                <w:i/>
              </w:rPr>
              <w:t>…..</w:t>
            </w:r>
            <w:r w:rsidR="00153CBD" w:rsidRPr="001D583F">
              <w:rPr>
                <w:i/>
                <w:lang w:val="vi-VN"/>
              </w:rPr>
              <w:t xml:space="preserve">, ngày </w:t>
            </w:r>
            <w:r>
              <w:rPr>
                <w:i/>
              </w:rPr>
              <w:t xml:space="preserve">   </w:t>
            </w:r>
            <w:r w:rsidR="00153CBD" w:rsidRPr="001D583F">
              <w:rPr>
                <w:i/>
                <w:lang w:val="vi-VN"/>
              </w:rPr>
              <w:t xml:space="preserve"> tháng </w:t>
            </w:r>
            <w:r>
              <w:rPr>
                <w:i/>
              </w:rPr>
              <w:t xml:space="preserve">    </w:t>
            </w:r>
            <w:r w:rsidR="006C1914" w:rsidRPr="001D583F">
              <w:rPr>
                <w:i/>
                <w:lang w:val="vi-VN"/>
              </w:rPr>
              <w:t xml:space="preserve"> năm 20</w:t>
            </w:r>
            <w:r w:rsidR="00D52719">
              <w:rPr>
                <w:i/>
              </w:rPr>
              <w:t>21</w:t>
            </w:r>
          </w:p>
          <w:p w:rsidR="00CE1D98" w:rsidRPr="001D583F" w:rsidRDefault="00CE1D98" w:rsidP="00CE1D98">
            <w:pPr>
              <w:jc w:val="center"/>
              <w:rPr>
                <w:b/>
                <w:lang w:val="vi-VN"/>
              </w:rPr>
            </w:pPr>
            <w:r w:rsidRPr="001D583F">
              <w:rPr>
                <w:b/>
                <w:lang w:val="vi-VN"/>
              </w:rPr>
              <w:t>Người khai</w:t>
            </w:r>
          </w:p>
          <w:p w:rsidR="00E850E7" w:rsidRPr="001D583F" w:rsidRDefault="00CE1D98" w:rsidP="00CE1D98">
            <w:pPr>
              <w:jc w:val="center"/>
              <w:rPr>
                <w:i/>
                <w:lang w:val="vi-VN"/>
              </w:rPr>
            </w:pPr>
            <w:r w:rsidRPr="001D583F">
              <w:rPr>
                <w:i/>
                <w:lang w:val="vi-VN"/>
              </w:rPr>
              <w:t xml:space="preserve"> (ký tên, ghi rõ họ và tên)</w:t>
            </w:r>
          </w:p>
          <w:p w:rsidR="00E850E7" w:rsidRPr="001D583F" w:rsidRDefault="00E850E7" w:rsidP="00BF1740">
            <w:pPr>
              <w:rPr>
                <w:i/>
                <w:lang w:val="vi-VN"/>
              </w:rPr>
            </w:pPr>
          </w:p>
          <w:p w:rsidR="00E850E7" w:rsidRPr="001D583F" w:rsidRDefault="00E850E7" w:rsidP="00BF1740">
            <w:pPr>
              <w:rPr>
                <w:i/>
                <w:lang w:val="vi-VN"/>
              </w:rPr>
            </w:pPr>
          </w:p>
          <w:p w:rsidR="00E850E7" w:rsidRPr="001D583F" w:rsidRDefault="00E850E7" w:rsidP="00BF1740">
            <w:pPr>
              <w:rPr>
                <w:i/>
                <w:lang w:val="vi-VN"/>
              </w:rPr>
            </w:pPr>
          </w:p>
          <w:p w:rsidR="00E850E7" w:rsidRPr="001D583F" w:rsidRDefault="00E850E7" w:rsidP="00BF1740">
            <w:pPr>
              <w:rPr>
                <w:i/>
                <w:lang w:val="vi-VN"/>
              </w:rPr>
            </w:pPr>
          </w:p>
          <w:p w:rsidR="00CE1D98" w:rsidRPr="00D421CF" w:rsidRDefault="00E545DF" w:rsidP="00D421CF">
            <w:pPr>
              <w:rPr>
                <w:b/>
                <w:i/>
              </w:rPr>
            </w:pPr>
            <w:r w:rsidRPr="001D583F">
              <w:rPr>
                <w:lang w:val="vi-VN"/>
              </w:rPr>
              <w:t xml:space="preserve"> </w:t>
            </w:r>
            <w:r w:rsidR="006C1914" w:rsidRPr="001D583F">
              <w:rPr>
                <w:b/>
                <w:i/>
                <w:lang w:val="vi-VN"/>
              </w:rPr>
              <w:t xml:space="preserve"> </w:t>
            </w:r>
          </w:p>
        </w:tc>
        <w:tc>
          <w:tcPr>
            <w:tcW w:w="4488" w:type="dxa"/>
            <w:shd w:val="clear" w:color="auto" w:fill="auto"/>
          </w:tcPr>
          <w:p w:rsidR="00F030A9" w:rsidRDefault="00BF1740" w:rsidP="00BF1740">
            <w:r>
              <w:t xml:space="preserve"> </w:t>
            </w:r>
          </w:p>
          <w:p w:rsidR="0006562D" w:rsidRDefault="00F030A9" w:rsidP="004848D2">
            <w:pPr>
              <w:spacing w:line="360" w:lineRule="auto"/>
              <w:jc w:val="both"/>
            </w:pPr>
            <w:r>
              <w:t>Bản lý l</w:t>
            </w:r>
            <w:r w:rsidR="00BF1740">
              <w:t>ịch này do đồng chí</w:t>
            </w:r>
            <w:r w:rsidR="004848D2">
              <w:t xml:space="preserve"> ………………</w:t>
            </w:r>
          </w:p>
          <w:p w:rsidR="00BF1740" w:rsidRDefault="00BF1740" w:rsidP="004848D2">
            <w:pPr>
              <w:spacing w:line="360" w:lineRule="auto"/>
              <w:jc w:val="both"/>
            </w:pPr>
            <w:r>
              <w:t xml:space="preserve"> ………………………………………</w:t>
            </w:r>
            <w:r w:rsidR="004848D2">
              <w:t>…….</w:t>
            </w:r>
          </w:p>
          <w:p w:rsidR="00BF1740" w:rsidRDefault="00BF1740" w:rsidP="004848D2">
            <w:pPr>
              <w:spacing w:line="360" w:lineRule="auto"/>
              <w:jc w:val="both"/>
            </w:pPr>
            <w:r>
              <w:t>Tự khai tại: ………………………………</w:t>
            </w:r>
            <w:r w:rsidR="001F4C5B">
              <w:t>..</w:t>
            </w:r>
          </w:p>
          <w:p w:rsidR="00514C54" w:rsidRDefault="001F4C5B" w:rsidP="004848D2">
            <w:pPr>
              <w:spacing w:line="360" w:lineRule="auto"/>
              <w:jc w:val="both"/>
            </w:pPr>
            <w:r>
              <w:t xml:space="preserve"> </w:t>
            </w:r>
            <w:r w:rsidR="00514C54">
              <w:t>…………………………………………</w:t>
            </w:r>
            <w:r>
              <w:t>….</w:t>
            </w:r>
          </w:p>
          <w:p w:rsidR="00BF1740" w:rsidRDefault="00BF1740" w:rsidP="004848D2">
            <w:pPr>
              <w:jc w:val="both"/>
            </w:pPr>
            <w:r>
              <w:t>Cơ quan xác nhận là đúng.</w:t>
            </w:r>
          </w:p>
          <w:p w:rsidR="00BF1740" w:rsidRDefault="00BF1740" w:rsidP="00BF1740"/>
          <w:p w:rsidR="00BF1740" w:rsidRDefault="00D421CF" w:rsidP="00F12B23">
            <w:pPr>
              <w:jc w:val="center"/>
            </w:pPr>
            <w:r>
              <w:rPr>
                <w:i/>
              </w:rPr>
              <w:t>……</w:t>
            </w:r>
            <w:r w:rsidR="00BF1740" w:rsidRPr="000C6B35">
              <w:rPr>
                <w:i/>
              </w:rPr>
              <w:t xml:space="preserve">, ngày </w:t>
            </w:r>
            <w:r>
              <w:rPr>
                <w:i/>
              </w:rPr>
              <w:t xml:space="preserve">  </w:t>
            </w:r>
            <w:r w:rsidR="00BF1740" w:rsidRPr="000C6B35">
              <w:rPr>
                <w:i/>
              </w:rPr>
              <w:t xml:space="preserve">  tháng </w:t>
            </w:r>
            <w:r>
              <w:rPr>
                <w:i/>
              </w:rPr>
              <w:t xml:space="preserve">   </w:t>
            </w:r>
            <w:r w:rsidR="00BF1740" w:rsidRPr="000C6B35">
              <w:rPr>
                <w:i/>
              </w:rPr>
              <w:t xml:space="preserve"> năm </w:t>
            </w:r>
            <w:r w:rsidR="006C1914" w:rsidRPr="000C6B35">
              <w:rPr>
                <w:i/>
              </w:rPr>
              <w:t>20</w:t>
            </w:r>
            <w:r w:rsidR="00D52719">
              <w:rPr>
                <w:i/>
              </w:rPr>
              <w:t>21</w:t>
            </w:r>
          </w:p>
          <w:p w:rsidR="00BF1740" w:rsidRPr="001F4C5B" w:rsidRDefault="00BF1740" w:rsidP="00F12B23">
            <w:pPr>
              <w:jc w:val="center"/>
              <w:rPr>
                <w:b/>
              </w:rPr>
            </w:pPr>
            <w:r w:rsidRPr="001F4C5B">
              <w:rPr>
                <w:b/>
              </w:rPr>
              <w:t>Thủ trưởng cơ quan, đơn vị</w:t>
            </w:r>
          </w:p>
          <w:p w:rsidR="00BF1740" w:rsidRPr="00F12B23" w:rsidRDefault="00BF1740" w:rsidP="00F12B23">
            <w:pPr>
              <w:jc w:val="center"/>
              <w:rPr>
                <w:i/>
              </w:rPr>
            </w:pPr>
            <w:r w:rsidRPr="00F12B23">
              <w:rPr>
                <w:i/>
              </w:rPr>
              <w:t>(ký tên và đóng dấu)</w:t>
            </w:r>
          </w:p>
          <w:p w:rsidR="00BF1740" w:rsidRDefault="00BF1740" w:rsidP="00BF1740"/>
          <w:p w:rsidR="00BF1740" w:rsidRDefault="00BF1740" w:rsidP="00BF1740"/>
          <w:p w:rsidR="00BF1740" w:rsidRDefault="00BF1740" w:rsidP="00BF1740"/>
          <w:p w:rsidR="00745F43" w:rsidRDefault="00745F43" w:rsidP="00BF1740"/>
          <w:p w:rsidR="00BF1740" w:rsidRDefault="00BF1740" w:rsidP="00BF1740"/>
          <w:p w:rsidR="00BF1740" w:rsidRDefault="00BF1740" w:rsidP="00CE1D98">
            <w:pPr>
              <w:jc w:val="center"/>
            </w:pPr>
          </w:p>
          <w:p w:rsidR="00BF1740" w:rsidRDefault="00BF1740" w:rsidP="00BF1740"/>
          <w:p w:rsidR="00BF1740" w:rsidRPr="00BF1740" w:rsidRDefault="00BF1740" w:rsidP="00F12B23">
            <w:pPr>
              <w:jc w:val="center"/>
            </w:pPr>
          </w:p>
        </w:tc>
      </w:tr>
    </w:tbl>
    <w:p w:rsidR="00D421CF" w:rsidRDefault="00D421CF" w:rsidP="00D421CF">
      <w:pPr>
        <w:jc w:val="center"/>
        <w:rPr>
          <w:b/>
          <w:sz w:val="26"/>
          <w:szCs w:val="26"/>
        </w:rPr>
      </w:pPr>
    </w:p>
    <w:p w:rsidR="00D421CF" w:rsidRDefault="00D421CF" w:rsidP="00D421CF">
      <w:pPr>
        <w:jc w:val="center"/>
        <w:rPr>
          <w:b/>
          <w:sz w:val="26"/>
          <w:szCs w:val="26"/>
        </w:rPr>
      </w:pPr>
    </w:p>
    <w:p w:rsidR="00354B0C" w:rsidRPr="00074BA9" w:rsidRDefault="00354B0C" w:rsidP="000D57E0">
      <w:pPr>
        <w:jc w:val="both"/>
        <w:rPr>
          <w:sz w:val="28"/>
          <w:szCs w:val="28"/>
        </w:rPr>
      </w:pPr>
    </w:p>
    <w:sectPr w:rsidR="00354B0C" w:rsidRPr="00074BA9" w:rsidSect="00915976">
      <w:pgSz w:w="11907" w:h="16840" w:code="9"/>
      <w:pgMar w:top="1134" w:right="1134" w:bottom="1134" w:left="1701" w:header="720" w:footer="567"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C5" w:rsidRDefault="00BF56C5">
      <w:r>
        <w:separator/>
      </w:r>
    </w:p>
  </w:endnote>
  <w:endnote w:type="continuationSeparator" w:id="0">
    <w:p w:rsidR="00BF56C5" w:rsidRDefault="00BF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C5" w:rsidRDefault="00BF56C5">
      <w:r>
        <w:separator/>
      </w:r>
    </w:p>
  </w:footnote>
  <w:footnote w:type="continuationSeparator" w:id="0">
    <w:p w:rsidR="00BF56C5" w:rsidRDefault="00BF5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94EF0"/>
    <w:multiLevelType w:val="hybridMultilevel"/>
    <w:tmpl w:val="D7A0CF22"/>
    <w:lvl w:ilvl="0" w:tplc="2536DB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62"/>
    <w:rsid w:val="00000365"/>
    <w:rsid w:val="00004177"/>
    <w:rsid w:val="00004CF2"/>
    <w:rsid w:val="0000545B"/>
    <w:rsid w:val="000058B7"/>
    <w:rsid w:val="0000611A"/>
    <w:rsid w:val="00012DD3"/>
    <w:rsid w:val="00013027"/>
    <w:rsid w:val="00013B28"/>
    <w:rsid w:val="0001626D"/>
    <w:rsid w:val="000164CF"/>
    <w:rsid w:val="00017134"/>
    <w:rsid w:val="0001750D"/>
    <w:rsid w:val="00022C6C"/>
    <w:rsid w:val="00026DF8"/>
    <w:rsid w:val="00033024"/>
    <w:rsid w:val="00033733"/>
    <w:rsid w:val="00033A1A"/>
    <w:rsid w:val="00033AA7"/>
    <w:rsid w:val="00034144"/>
    <w:rsid w:val="00034D21"/>
    <w:rsid w:val="0004088C"/>
    <w:rsid w:val="00041FAE"/>
    <w:rsid w:val="0004445E"/>
    <w:rsid w:val="00046F25"/>
    <w:rsid w:val="000511CF"/>
    <w:rsid w:val="0005382B"/>
    <w:rsid w:val="000551B9"/>
    <w:rsid w:val="00057F00"/>
    <w:rsid w:val="00061FBE"/>
    <w:rsid w:val="00062B65"/>
    <w:rsid w:val="00063A26"/>
    <w:rsid w:val="000645FE"/>
    <w:rsid w:val="0006562D"/>
    <w:rsid w:val="00070979"/>
    <w:rsid w:val="000723DA"/>
    <w:rsid w:val="0007287F"/>
    <w:rsid w:val="00074AB5"/>
    <w:rsid w:val="00074BA9"/>
    <w:rsid w:val="00074ED1"/>
    <w:rsid w:val="00080DDA"/>
    <w:rsid w:val="0008274D"/>
    <w:rsid w:val="000838B3"/>
    <w:rsid w:val="00083E76"/>
    <w:rsid w:val="00090033"/>
    <w:rsid w:val="0009017B"/>
    <w:rsid w:val="00092140"/>
    <w:rsid w:val="0009280D"/>
    <w:rsid w:val="00093DE2"/>
    <w:rsid w:val="000965EF"/>
    <w:rsid w:val="00096A9B"/>
    <w:rsid w:val="000A1E9C"/>
    <w:rsid w:val="000A1EF6"/>
    <w:rsid w:val="000A25B0"/>
    <w:rsid w:val="000A49EC"/>
    <w:rsid w:val="000A5830"/>
    <w:rsid w:val="000B3B3C"/>
    <w:rsid w:val="000C03F7"/>
    <w:rsid w:val="000C10A7"/>
    <w:rsid w:val="000C18B8"/>
    <w:rsid w:val="000C3672"/>
    <w:rsid w:val="000C4399"/>
    <w:rsid w:val="000C44A4"/>
    <w:rsid w:val="000C4A2A"/>
    <w:rsid w:val="000C6B35"/>
    <w:rsid w:val="000C6D84"/>
    <w:rsid w:val="000C7821"/>
    <w:rsid w:val="000C7B30"/>
    <w:rsid w:val="000D261C"/>
    <w:rsid w:val="000D30B3"/>
    <w:rsid w:val="000D3AB6"/>
    <w:rsid w:val="000D4C19"/>
    <w:rsid w:val="000D57E0"/>
    <w:rsid w:val="000D597C"/>
    <w:rsid w:val="000D74B4"/>
    <w:rsid w:val="000D7A14"/>
    <w:rsid w:val="000E3498"/>
    <w:rsid w:val="000E5031"/>
    <w:rsid w:val="000E6A91"/>
    <w:rsid w:val="000F0FD9"/>
    <w:rsid w:val="000F270F"/>
    <w:rsid w:val="000F4464"/>
    <w:rsid w:val="000F51C2"/>
    <w:rsid w:val="00101F5D"/>
    <w:rsid w:val="00102725"/>
    <w:rsid w:val="00102BC7"/>
    <w:rsid w:val="00102C88"/>
    <w:rsid w:val="00102D2E"/>
    <w:rsid w:val="001035AE"/>
    <w:rsid w:val="00103D71"/>
    <w:rsid w:val="00103DF9"/>
    <w:rsid w:val="00104E7C"/>
    <w:rsid w:val="0011322F"/>
    <w:rsid w:val="00114676"/>
    <w:rsid w:val="00115FB9"/>
    <w:rsid w:val="001166C7"/>
    <w:rsid w:val="001177EC"/>
    <w:rsid w:val="001204CB"/>
    <w:rsid w:val="001210DF"/>
    <w:rsid w:val="00121AB7"/>
    <w:rsid w:val="00126628"/>
    <w:rsid w:val="001378EA"/>
    <w:rsid w:val="001379A8"/>
    <w:rsid w:val="0014372E"/>
    <w:rsid w:val="001441F4"/>
    <w:rsid w:val="00146F79"/>
    <w:rsid w:val="00152169"/>
    <w:rsid w:val="00153CBD"/>
    <w:rsid w:val="00155B63"/>
    <w:rsid w:val="00155DD9"/>
    <w:rsid w:val="00157045"/>
    <w:rsid w:val="00157BC1"/>
    <w:rsid w:val="00160908"/>
    <w:rsid w:val="00160AA5"/>
    <w:rsid w:val="001616EA"/>
    <w:rsid w:val="00162689"/>
    <w:rsid w:val="001641B5"/>
    <w:rsid w:val="00166886"/>
    <w:rsid w:val="0016695B"/>
    <w:rsid w:val="00166AE2"/>
    <w:rsid w:val="0017213D"/>
    <w:rsid w:val="00173013"/>
    <w:rsid w:val="001749C9"/>
    <w:rsid w:val="00176054"/>
    <w:rsid w:val="00177828"/>
    <w:rsid w:val="0018297F"/>
    <w:rsid w:val="00182CC7"/>
    <w:rsid w:val="0018391A"/>
    <w:rsid w:val="00183DB4"/>
    <w:rsid w:val="0018411E"/>
    <w:rsid w:val="001842D7"/>
    <w:rsid w:val="00185CC6"/>
    <w:rsid w:val="001876E9"/>
    <w:rsid w:val="00192536"/>
    <w:rsid w:val="001933A4"/>
    <w:rsid w:val="00193675"/>
    <w:rsid w:val="00195F33"/>
    <w:rsid w:val="00196D8E"/>
    <w:rsid w:val="001A4844"/>
    <w:rsid w:val="001A5E94"/>
    <w:rsid w:val="001A706F"/>
    <w:rsid w:val="001B068E"/>
    <w:rsid w:val="001B0A96"/>
    <w:rsid w:val="001B2D6E"/>
    <w:rsid w:val="001B32A5"/>
    <w:rsid w:val="001B39AD"/>
    <w:rsid w:val="001B4499"/>
    <w:rsid w:val="001B5F64"/>
    <w:rsid w:val="001B78CD"/>
    <w:rsid w:val="001C025F"/>
    <w:rsid w:val="001C02E8"/>
    <w:rsid w:val="001C0D8B"/>
    <w:rsid w:val="001C0F02"/>
    <w:rsid w:val="001C0F8A"/>
    <w:rsid w:val="001C1DFA"/>
    <w:rsid w:val="001C1FD6"/>
    <w:rsid w:val="001C7F3E"/>
    <w:rsid w:val="001D2E71"/>
    <w:rsid w:val="001D3429"/>
    <w:rsid w:val="001D4BF6"/>
    <w:rsid w:val="001D583F"/>
    <w:rsid w:val="001D5F44"/>
    <w:rsid w:val="001D681A"/>
    <w:rsid w:val="001D7E79"/>
    <w:rsid w:val="001E02C0"/>
    <w:rsid w:val="001E0609"/>
    <w:rsid w:val="001E099A"/>
    <w:rsid w:val="001E0D17"/>
    <w:rsid w:val="001E1078"/>
    <w:rsid w:val="001E2D99"/>
    <w:rsid w:val="001E2E7B"/>
    <w:rsid w:val="001E3966"/>
    <w:rsid w:val="001E3FD1"/>
    <w:rsid w:val="001E4DC0"/>
    <w:rsid w:val="001E60F0"/>
    <w:rsid w:val="001E7427"/>
    <w:rsid w:val="001E767C"/>
    <w:rsid w:val="001F0041"/>
    <w:rsid w:val="001F09A4"/>
    <w:rsid w:val="001F0ED2"/>
    <w:rsid w:val="001F1BBE"/>
    <w:rsid w:val="001F2CFC"/>
    <w:rsid w:val="001F30C4"/>
    <w:rsid w:val="001F371B"/>
    <w:rsid w:val="001F4C5B"/>
    <w:rsid w:val="001F4C85"/>
    <w:rsid w:val="001F5812"/>
    <w:rsid w:val="0020443E"/>
    <w:rsid w:val="00204542"/>
    <w:rsid w:val="0020582A"/>
    <w:rsid w:val="002063C7"/>
    <w:rsid w:val="00207F6F"/>
    <w:rsid w:val="00211AC4"/>
    <w:rsid w:val="00212B42"/>
    <w:rsid w:val="002131AB"/>
    <w:rsid w:val="0021482A"/>
    <w:rsid w:val="00217BC5"/>
    <w:rsid w:val="002207A6"/>
    <w:rsid w:val="002207E2"/>
    <w:rsid w:val="002210D6"/>
    <w:rsid w:val="002239A3"/>
    <w:rsid w:val="002239D5"/>
    <w:rsid w:val="00225275"/>
    <w:rsid w:val="002252C2"/>
    <w:rsid w:val="002270D5"/>
    <w:rsid w:val="0022720D"/>
    <w:rsid w:val="0022781A"/>
    <w:rsid w:val="00234091"/>
    <w:rsid w:val="0023632F"/>
    <w:rsid w:val="0023651A"/>
    <w:rsid w:val="00236692"/>
    <w:rsid w:val="00245831"/>
    <w:rsid w:val="00245922"/>
    <w:rsid w:val="00245A96"/>
    <w:rsid w:val="00245BE9"/>
    <w:rsid w:val="0024618E"/>
    <w:rsid w:val="00246C8E"/>
    <w:rsid w:val="002478FB"/>
    <w:rsid w:val="002502BA"/>
    <w:rsid w:val="0025206F"/>
    <w:rsid w:val="002536FC"/>
    <w:rsid w:val="00255286"/>
    <w:rsid w:val="00256B30"/>
    <w:rsid w:val="002607CD"/>
    <w:rsid w:val="002612E2"/>
    <w:rsid w:val="0026262D"/>
    <w:rsid w:val="00262A59"/>
    <w:rsid w:val="00264BF0"/>
    <w:rsid w:val="00267A74"/>
    <w:rsid w:val="00271606"/>
    <w:rsid w:val="00272C9B"/>
    <w:rsid w:val="002749BB"/>
    <w:rsid w:val="002764E7"/>
    <w:rsid w:val="00282E0E"/>
    <w:rsid w:val="00283E18"/>
    <w:rsid w:val="00287B3E"/>
    <w:rsid w:val="002919CC"/>
    <w:rsid w:val="00292A6F"/>
    <w:rsid w:val="002939E3"/>
    <w:rsid w:val="002958D2"/>
    <w:rsid w:val="002A0D20"/>
    <w:rsid w:val="002A1640"/>
    <w:rsid w:val="002A2239"/>
    <w:rsid w:val="002A2320"/>
    <w:rsid w:val="002A3658"/>
    <w:rsid w:val="002A49E6"/>
    <w:rsid w:val="002A5DAB"/>
    <w:rsid w:val="002A67B8"/>
    <w:rsid w:val="002B0A7C"/>
    <w:rsid w:val="002B1D5C"/>
    <w:rsid w:val="002B4433"/>
    <w:rsid w:val="002C2181"/>
    <w:rsid w:val="002C2829"/>
    <w:rsid w:val="002C40B3"/>
    <w:rsid w:val="002C7688"/>
    <w:rsid w:val="002D3716"/>
    <w:rsid w:val="002D5FF7"/>
    <w:rsid w:val="002D6293"/>
    <w:rsid w:val="002D697C"/>
    <w:rsid w:val="002D76EA"/>
    <w:rsid w:val="002E0D4F"/>
    <w:rsid w:val="002E212F"/>
    <w:rsid w:val="002E2392"/>
    <w:rsid w:val="002E5DB3"/>
    <w:rsid w:val="002E5EFA"/>
    <w:rsid w:val="002E753B"/>
    <w:rsid w:val="002E7D85"/>
    <w:rsid w:val="002E7DB5"/>
    <w:rsid w:val="002F07AE"/>
    <w:rsid w:val="002F3908"/>
    <w:rsid w:val="002F3F8B"/>
    <w:rsid w:val="002F415A"/>
    <w:rsid w:val="003004FE"/>
    <w:rsid w:val="00300F83"/>
    <w:rsid w:val="00301829"/>
    <w:rsid w:val="00302446"/>
    <w:rsid w:val="00303072"/>
    <w:rsid w:val="00306222"/>
    <w:rsid w:val="003109C6"/>
    <w:rsid w:val="00310C4E"/>
    <w:rsid w:val="003125F7"/>
    <w:rsid w:val="003131A8"/>
    <w:rsid w:val="0031408F"/>
    <w:rsid w:val="003140D6"/>
    <w:rsid w:val="003142D5"/>
    <w:rsid w:val="00314676"/>
    <w:rsid w:val="00315A6B"/>
    <w:rsid w:val="00317D47"/>
    <w:rsid w:val="003201F3"/>
    <w:rsid w:val="003210BE"/>
    <w:rsid w:val="00321C1C"/>
    <w:rsid w:val="0032288B"/>
    <w:rsid w:val="00323697"/>
    <w:rsid w:val="0032449F"/>
    <w:rsid w:val="00326753"/>
    <w:rsid w:val="003269C4"/>
    <w:rsid w:val="0032773C"/>
    <w:rsid w:val="00330900"/>
    <w:rsid w:val="00330CCF"/>
    <w:rsid w:val="00330EA6"/>
    <w:rsid w:val="00332055"/>
    <w:rsid w:val="003321E1"/>
    <w:rsid w:val="00332218"/>
    <w:rsid w:val="00332E50"/>
    <w:rsid w:val="00334A06"/>
    <w:rsid w:val="00334D82"/>
    <w:rsid w:val="003368D4"/>
    <w:rsid w:val="0034038F"/>
    <w:rsid w:val="00340949"/>
    <w:rsid w:val="003413FD"/>
    <w:rsid w:val="003428AC"/>
    <w:rsid w:val="003432A3"/>
    <w:rsid w:val="0034608C"/>
    <w:rsid w:val="00346AA7"/>
    <w:rsid w:val="0035131C"/>
    <w:rsid w:val="003536B0"/>
    <w:rsid w:val="00354B0C"/>
    <w:rsid w:val="00354B39"/>
    <w:rsid w:val="00355599"/>
    <w:rsid w:val="003557B7"/>
    <w:rsid w:val="0036216B"/>
    <w:rsid w:val="00365687"/>
    <w:rsid w:val="00367803"/>
    <w:rsid w:val="00372D56"/>
    <w:rsid w:val="00374364"/>
    <w:rsid w:val="00374E75"/>
    <w:rsid w:val="00380B00"/>
    <w:rsid w:val="00384026"/>
    <w:rsid w:val="00384331"/>
    <w:rsid w:val="003843B0"/>
    <w:rsid w:val="00384A69"/>
    <w:rsid w:val="00390170"/>
    <w:rsid w:val="00392C75"/>
    <w:rsid w:val="00395F88"/>
    <w:rsid w:val="00396724"/>
    <w:rsid w:val="003A02B4"/>
    <w:rsid w:val="003A079D"/>
    <w:rsid w:val="003A2F07"/>
    <w:rsid w:val="003A366F"/>
    <w:rsid w:val="003A5AA9"/>
    <w:rsid w:val="003B6882"/>
    <w:rsid w:val="003B6888"/>
    <w:rsid w:val="003B6B73"/>
    <w:rsid w:val="003B7469"/>
    <w:rsid w:val="003C263B"/>
    <w:rsid w:val="003C32B1"/>
    <w:rsid w:val="003C3AA8"/>
    <w:rsid w:val="003C41C9"/>
    <w:rsid w:val="003C446A"/>
    <w:rsid w:val="003C5253"/>
    <w:rsid w:val="003C7901"/>
    <w:rsid w:val="003D10D2"/>
    <w:rsid w:val="003D665F"/>
    <w:rsid w:val="003D7672"/>
    <w:rsid w:val="003E128E"/>
    <w:rsid w:val="003E1367"/>
    <w:rsid w:val="003E1AC6"/>
    <w:rsid w:val="003E321B"/>
    <w:rsid w:val="003E521D"/>
    <w:rsid w:val="003F0D7D"/>
    <w:rsid w:val="003F27A6"/>
    <w:rsid w:val="003F351E"/>
    <w:rsid w:val="003F642E"/>
    <w:rsid w:val="0040098C"/>
    <w:rsid w:val="00404074"/>
    <w:rsid w:val="004042D7"/>
    <w:rsid w:val="004061B5"/>
    <w:rsid w:val="004071BC"/>
    <w:rsid w:val="00410452"/>
    <w:rsid w:val="00410BAD"/>
    <w:rsid w:val="0041130D"/>
    <w:rsid w:val="00411369"/>
    <w:rsid w:val="00411D34"/>
    <w:rsid w:val="00411F81"/>
    <w:rsid w:val="00421239"/>
    <w:rsid w:val="004224E3"/>
    <w:rsid w:val="00422BBB"/>
    <w:rsid w:val="004230D2"/>
    <w:rsid w:val="004248CD"/>
    <w:rsid w:val="00426778"/>
    <w:rsid w:val="0043051B"/>
    <w:rsid w:val="00431BD8"/>
    <w:rsid w:val="00433E00"/>
    <w:rsid w:val="00434165"/>
    <w:rsid w:val="00437996"/>
    <w:rsid w:val="00440EDC"/>
    <w:rsid w:val="00441737"/>
    <w:rsid w:val="00443FF4"/>
    <w:rsid w:val="00445E61"/>
    <w:rsid w:val="00446F76"/>
    <w:rsid w:val="00446F81"/>
    <w:rsid w:val="00450A16"/>
    <w:rsid w:val="00451DBE"/>
    <w:rsid w:val="00452D5C"/>
    <w:rsid w:val="00454213"/>
    <w:rsid w:val="00457ABD"/>
    <w:rsid w:val="004612AC"/>
    <w:rsid w:val="004625F9"/>
    <w:rsid w:val="00463231"/>
    <w:rsid w:val="004642C5"/>
    <w:rsid w:val="00464B3C"/>
    <w:rsid w:val="00466FB9"/>
    <w:rsid w:val="0046782C"/>
    <w:rsid w:val="004704EA"/>
    <w:rsid w:val="004707E2"/>
    <w:rsid w:val="0047506F"/>
    <w:rsid w:val="00475145"/>
    <w:rsid w:val="00483C88"/>
    <w:rsid w:val="004840E9"/>
    <w:rsid w:val="004848D2"/>
    <w:rsid w:val="00486F64"/>
    <w:rsid w:val="0049008A"/>
    <w:rsid w:val="00492C9B"/>
    <w:rsid w:val="00493416"/>
    <w:rsid w:val="00494D43"/>
    <w:rsid w:val="004965D9"/>
    <w:rsid w:val="0049680A"/>
    <w:rsid w:val="004A0FCA"/>
    <w:rsid w:val="004A1A67"/>
    <w:rsid w:val="004A2751"/>
    <w:rsid w:val="004A3106"/>
    <w:rsid w:val="004A3EE0"/>
    <w:rsid w:val="004A4442"/>
    <w:rsid w:val="004A6472"/>
    <w:rsid w:val="004A79D7"/>
    <w:rsid w:val="004B0489"/>
    <w:rsid w:val="004B3C32"/>
    <w:rsid w:val="004B5393"/>
    <w:rsid w:val="004B53E5"/>
    <w:rsid w:val="004B6BF9"/>
    <w:rsid w:val="004B6C62"/>
    <w:rsid w:val="004C0D3F"/>
    <w:rsid w:val="004C11BA"/>
    <w:rsid w:val="004C2F08"/>
    <w:rsid w:val="004C33A3"/>
    <w:rsid w:val="004C422B"/>
    <w:rsid w:val="004C465E"/>
    <w:rsid w:val="004C5726"/>
    <w:rsid w:val="004C738A"/>
    <w:rsid w:val="004D17BC"/>
    <w:rsid w:val="004D1959"/>
    <w:rsid w:val="004D2C41"/>
    <w:rsid w:val="004D323E"/>
    <w:rsid w:val="004D3FA1"/>
    <w:rsid w:val="004D6A4F"/>
    <w:rsid w:val="004D6B09"/>
    <w:rsid w:val="004D7B31"/>
    <w:rsid w:val="004D7D1D"/>
    <w:rsid w:val="004E1612"/>
    <w:rsid w:val="004E416D"/>
    <w:rsid w:val="004E4740"/>
    <w:rsid w:val="004E5775"/>
    <w:rsid w:val="004E57B8"/>
    <w:rsid w:val="004E73DC"/>
    <w:rsid w:val="004F0603"/>
    <w:rsid w:val="004F0804"/>
    <w:rsid w:val="004F53B3"/>
    <w:rsid w:val="004F5499"/>
    <w:rsid w:val="004F64CF"/>
    <w:rsid w:val="0050048B"/>
    <w:rsid w:val="005012D4"/>
    <w:rsid w:val="00501ACA"/>
    <w:rsid w:val="00502A2B"/>
    <w:rsid w:val="005031AA"/>
    <w:rsid w:val="00506079"/>
    <w:rsid w:val="0051060B"/>
    <w:rsid w:val="00511319"/>
    <w:rsid w:val="00511EC3"/>
    <w:rsid w:val="00513A84"/>
    <w:rsid w:val="0051492A"/>
    <w:rsid w:val="00514C54"/>
    <w:rsid w:val="0051507A"/>
    <w:rsid w:val="005157F7"/>
    <w:rsid w:val="0051633A"/>
    <w:rsid w:val="005165A1"/>
    <w:rsid w:val="00517624"/>
    <w:rsid w:val="005207C5"/>
    <w:rsid w:val="00521AB0"/>
    <w:rsid w:val="00523016"/>
    <w:rsid w:val="00524A42"/>
    <w:rsid w:val="00526205"/>
    <w:rsid w:val="0052693F"/>
    <w:rsid w:val="00531307"/>
    <w:rsid w:val="00533701"/>
    <w:rsid w:val="00533948"/>
    <w:rsid w:val="00536272"/>
    <w:rsid w:val="005362F9"/>
    <w:rsid w:val="00536C17"/>
    <w:rsid w:val="00536D12"/>
    <w:rsid w:val="00540701"/>
    <w:rsid w:val="00542848"/>
    <w:rsid w:val="00546BEE"/>
    <w:rsid w:val="0055225A"/>
    <w:rsid w:val="00553AE9"/>
    <w:rsid w:val="005549D4"/>
    <w:rsid w:val="00556952"/>
    <w:rsid w:val="005658BB"/>
    <w:rsid w:val="00567568"/>
    <w:rsid w:val="00567C0D"/>
    <w:rsid w:val="005707AD"/>
    <w:rsid w:val="00570D1C"/>
    <w:rsid w:val="005732EB"/>
    <w:rsid w:val="0057578D"/>
    <w:rsid w:val="0057717C"/>
    <w:rsid w:val="0057762D"/>
    <w:rsid w:val="00581606"/>
    <w:rsid w:val="005818E5"/>
    <w:rsid w:val="00582C01"/>
    <w:rsid w:val="005835B3"/>
    <w:rsid w:val="00583939"/>
    <w:rsid w:val="00585B37"/>
    <w:rsid w:val="005868B3"/>
    <w:rsid w:val="00593DAB"/>
    <w:rsid w:val="005960C7"/>
    <w:rsid w:val="00596175"/>
    <w:rsid w:val="005A04E2"/>
    <w:rsid w:val="005A386B"/>
    <w:rsid w:val="005A68D2"/>
    <w:rsid w:val="005A6B25"/>
    <w:rsid w:val="005B2F7D"/>
    <w:rsid w:val="005B47D2"/>
    <w:rsid w:val="005C0585"/>
    <w:rsid w:val="005C37A6"/>
    <w:rsid w:val="005C3B3F"/>
    <w:rsid w:val="005C4E55"/>
    <w:rsid w:val="005C5109"/>
    <w:rsid w:val="005D2B4C"/>
    <w:rsid w:val="005D4AA3"/>
    <w:rsid w:val="005D52C6"/>
    <w:rsid w:val="005D79DE"/>
    <w:rsid w:val="005E471F"/>
    <w:rsid w:val="005F1FC9"/>
    <w:rsid w:val="005F2505"/>
    <w:rsid w:val="005F477C"/>
    <w:rsid w:val="005F556D"/>
    <w:rsid w:val="005F621E"/>
    <w:rsid w:val="005F7698"/>
    <w:rsid w:val="006005D7"/>
    <w:rsid w:val="00600CE6"/>
    <w:rsid w:val="0060190A"/>
    <w:rsid w:val="00603486"/>
    <w:rsid w:val="00604D19"/>
    <w:rsid w:val="0060516A"/>
    <w:rsid w:val="00605AD5"/>
    <w:rsid w:val="00605F1A"/>
    <w:rsid w:val="00607814"/>
    <w:rsid w:val="00611B83"/>
    <w:rsid w:val="006169AE"/>
    <w:rsid w:val="0061752B"/>
    <w:rsid w:val="00620DF8"/>
    <w:rsid w:val="006211C5"/>
    <w:rsid w:val="00621684"/>
    <w:rsid w:val="0062323E"/>
    <w:rsid w:val="00623A39"/>
    <w:rsid w:val="00623C96"/>
    <w:rsid w:val="0062492A"/>
    <w:rsid w:val="00625438"/>
    <w:rsid w:val="00626A5E"/>
    <w:rsid w:val="006270F3"/>
    <w:rsid w:val="0062799C"/>
    <w:rsid w:val="00627A83"/>
    <w:rsid w:val="006312FA"/>
    <w:rsid w:val="0063168C"/>
    <w:rsid w:val="006331AC"/>
    <w:rsid w:val="006333C1"/>
    <w:rsid w:val="006363F2"/>
    <w:rsid w:val="00637A55"/>
    <w:rsid w:val="0064243C"/>
    <w:rsid w:val="006427C6"/>
    <w:rsid w:val="0064349E"/>
    <w:rsid w:val="0064469F"/>
    <w:rsid w:val="006451E6"/>
    <w:rsid w:val="00645507"/>
    <w:rsid w:val="00650202"/>
    <w:rsid w:val="00650EC3"/>
    <w:rsid w:val="006514AC"/>
    <w:rsid w:val="00651BC0"/>
    <w:rsid w:val="006535CA"/>
    <w:rsid w:val="00661F5D"/>
    <w:rsid w:val="006642F7"/>
    <w:rsid w:val="00664505"/>
    <w:rsid w:val="0066674C"/>
    <w:rsid w:val="00667155"/>
    <w:rsid w:val="0067275D"/>
    <w:rsid w:val="00673C08"/>
    <w:rsid w:val="00674DF5"/>
    <w:rsid w:val="006753A2"/>
    <w:rsid w:val="006761A0"/>
    <w:rsid w:val="00676760"/>
    <w:rsid w:val="00680FFB"/>
    <w:rsid w:val="00681B92"/>
    <w:rsid w:val="006823AC"/>
    <w:rsid w:val="00685BB7"/>
    <w:rsid w:val="00685C37"/>
    <w:rsid w:val="00686A6E"/>
    <w:rsid w:val="00686C2B"/>
    <w:rsid w:val="00687A21"/>
    <w:rsid w:val="0069358C"/>
    <w:rsid w:val="00694362"/>
    <w:rsid w:val="006944B1"/>
    <w:rsid w:val="006951E2"/>
    <w:rsid w:val="006952A0"/>
    <w:rsid w:val="006955CE"/>
    <w:rsid w:val="00695FDD"/>
    <w:rsid w:val="00697BCC"/>
    <w:rsid w:val="006A0C46"/>
    <w:rsid w:val="006A199B"/>
    <w:rsid w:val="006A43C5"/>
    <w:rsid w:val="006A5923"/>
    <w:rsid w:val="006B1DC4"/>
    <w:rsid w:val="006B31A7"/>
    <w:rsid w:val="006B3644"/>
    <w:rsid w:val="006B5489"/>
    <w:rsid w:val="006B5755"/>
    <w:rsid w:val="006B6366"/>
    <w:rsid w:val="006B6EE3"/>
    <w:rsid w:val="006C079C"/>
    <w:rsid w:val="006C117D"/>
    <w:rsid w:val="006C1578"/>
    <w:rsid w:val="006C1914"/>
    <w:rsid w:val="006C192F"/>
    <w:rsid w:val="006C428F"/>
    <w:rsid w:val="006C5B5B"/>
    <w:rsid w:val="006C6216"/>
    <w:rsid w:val="006C78B7"/>
    <w:rsid w:val="006D03DC"/>
    <w:rsid w:val="006D0613"/>
    <w:rsid w:val="006D0D31"/>
    <w:rsid w:val="006D20AD"/>
    <w:rsid w:val="006D3FB1"/>
    <w:rsid w:val="006D617C"/>
    <w:rsid w:val="006E1C2D"/>
    <w:rsid w:val="006E1D5A"/>
    <w:rsid w:val="006E26C0"/>
    <w:rsid w:val="006E2E61"/>
    <w:rsid w:val="006E3AA1"/>
    <w:rsid w:val="006E3DDD"/>
    <w:rsid w:val="006E4E4B"/>
    <w:rsid w:val="006E56DD"/>
    <w:rsid w:val="006E621D"/>
    <w:rsid w:val="006E6536"/>
    <w:rsid w:val="006E7325"/>
    <w:rsid w:val="006F0C75"/>
    <w:rsid w:val="006F218A"/>
    <w:rsid w:val="006F22F4"/>
    <w:rsid w:val="006F520D"/>
    <w:rsid w:val="006F76A8"/>
    <w:rsid w:val="007015FF"/>
    <w:rsid w:val="007023EB"/>
    <w:rsid w:val="00703757"/>
    <w:rsid w:val="007041C1"/>
    <w:rsid w:val="0070646C"/>
    <w:rsid w:val="00706E54"/>
    <w:rsid w:val="007072EC"/>
    <w:rsid w:val="00707633"/>
    <w:rsid w:val="007126EA"/>
    <w:rsid w:val="00714387"/>
    <w:rsid w:val="0071588D"/>
    <w:rsid w:val="00715D20"/>
    <w:rsid w:val="007163F1"/>
    <w:rsid w:val="00717D7C"/>
    <w:rsid w:val="00720381"/>
    <w:rsid w:val="00722442"/>
    <w:rsid w:val="007239B1"/>
    <w:rsid w:val="007242FC"/>
    <w:rsid w:val="00731B2C"/>
    <w:rsid w:val="007322B7"/>
    <w:rsid w:val="00733B8E"/>
    <w:rsid w:val="007374C1"/>
    <w:rsid w:val="0073772E"/>
    <w:rsid w:val="00741DC1"/>
    <w:rsid w:val="00743BFA"/>
    <w:rsid w:val="0074451E"/>
    <w:rsid w:val="00744DCD"/>
    <w:rsid w:val="00745465"/>
    <w:rsid w:val="00745F43"/>
    <w:rsid w:val="00747B63"/>
    <w:rsid w:val="00752EC9"/>
    <w:rsid w:val="00753017"/>
    <w:rsid w:val="00755B7A"/>
    <w:rsid w:val="007604CF"/>
    <w:rsid w:val="00761B49"/>
    <w:rsid w:val="007627BF"/>
    <w:rsid w:val="00762988"/>
    <w:rsid w:val="00765EBA"/>
    <w:rsid w:val="00767C4B"/>
    <w:rsid w:val="00770D8E"/>
    <w:rsid w:val="00771C03"/>
    <w:rsid w:val="00774AE4"/>
    <w:rsid w:val="00775561"/>
    <w:rsid w:val="007767C1"/>
    <w:rsid w:val="00783527"/>
    <w:rsid w:val="00784567"/>
    <w:rsid w:val="007856D4"/>
    <w:rsid w:val="00786F4A"/>
    <w:rsid w:val="00791BB2"/>
    <w:rsid w:val="00795FBC"/>
    <w:rsid w:val="007970E8"/>
    <w:rsid w:val="007979F2"/>
    <w:rsid w:val="007A0C2C"/>
    <w:rsid w:val="007A14C4"/>
    <w:rsid w:val="007A2D20"/>
    <w:rsid w:val="007A465A"/>
    <w:rsid w:val="007A6B91"/>
    <w:rsid w:val="007B10F6"/>
    <w:rsid w:val="007B2ACE"/>
    <w:rsid w:val="007B35A8"/>
    <w:rsid w:val="007B3B61"/>
    <w:rsid w:val="007B4760"/>
    <w:rsid w:val="007B49DA"/>
    <w:rsid w:val="007B6226"/>
    <w:rsid w:val="007B74EB"/>
    <w:rsid w:val="007C23A7"/>
    <w:rsid w:val="007C37ED"/>
    <w:rsid w:val="007C39BF"/>
    <w:rsid w:val="007C3E8C"/>
    <w:rsid w:val="007C4D22"/>
    <w:rsid w:val="007C558B"/>
    <w:rsid w:val="007C6644"/>
    <w:rsid w:val="007C7D23"/>
    <w:rsid w:val="007D0B12"/>
    <w:rsid w:val="007D20D4"/>
    <w:rsid w:val="007D580F"/>
    <w:rsid w:val="007D60ED"/>
    <w:rsid w:val="007D7644"/>
    <w:rsid w:val="007D7AA3"/>
    <w:rsid w:val="007E0022"/>
    <w:rsid w:val="007E11B2"/>
    <w:rsid w:val="007E1252"/>
    <w:rsid w:val="007E1C6B"/>
    <w:rsid w:val="007E2746"/>
    <w:rsid w:val="007E6FB4"/>
    <w:rsid w:val="007E72E1"/>
    <w:rsid w:val="007E7E4E"/>
    <w:rsid w:val="007F2E62"/>
    <w:rsid w:val="007F5B45"/>
    <w:rsid w:val="007F5F39"/>
    <w:rsid w:val="007F6CD6"/>
    <w:rsid w:val="007F73E4"/>
    <w:rsid w:val="00807173"/>
    <w:rsid w:val="008105BE"/>
    <w:rsid w:val="00810ECC"/>
    <w:rsid w:val="0081433E"/>
    <w:rsid w:val="00814C41"/>
    <w:rsid w:val="00815A79"/>
    <w:rsid w:val="00816FA1"/>
    <w:rsid w:val="00817BCE"/>
    <w:rsid w:val="00820B54"/>
    <w:rsid w:val="00821973"/>
    <w:rsid w:val="00821CEA"/>
    <w:rsid w:val="00822F52"/>
    <w:rsid w:val="00823022"/>
    <w:rsid w:val="00823494"/>
    <w:rsid w:val="008237DD"/>
    <w:rsid w:val="00823AC8"/>
    <w:rsid w:val="00823FD3"/>
    <w:rsid w:val="00825125"/>
    <w:rsid w:val="00825F28"/>
    <w:rsid w:val="0082670E"/>
    <w:rsid w:val="00827EFC"/>
    <w:rsid w:val="008300D1"/>
    <w:rsid w:val="00832577"/>
    <w:rsid w:val="00832D60"/>
    <w:rsid w:val="00833993"/>
    <w:rsid w:val="008348B3"/>
    <w:rsid w:val="00834A1E"/>
    <w:rsid w:val="0083540D"/>
    <w:rsid w:val="00835824"/>
    <w:rsid w:val="008360FC"/>
    <w:rsid w:val="00836776"/>
    <w:rsid w:val="00841A51"/>
    <w:rsid w:val="00845875"/>
    <w:rsid w:val="00846312"/>
    <w:rsid w:val="0084711C"/>
    <w:rsid w:val="00847C8A"/>
    <w:rsid w:val="00850357"/>
    <w:rsid w:val="0086292B"/>
    <w:rsid w:val="00862EBC"/>
    <w:rsid w:val="008635AF"/>
    <w:rsid w:val="00863BAB"/>
    <w:rsid w:val="00871C25"/>
    <w:rsid w:val="0087317B"/>
    <w:rsid w:val="00873790"/>
    <w:rsid w:val="00874114"/>
    <w:rsid w:val="00874D43"/>
    <w:rsid w:val="00876330"/>
    <w:rsid w:val="00876F0A"/>
    <w:rsid w:val="008839B8"/>
    <w:rsid w:val="00884F0C"/>
    <w:rsid w:val="00885A24"/>
    <w:rsid w:val="00886671"/>
    <w:rsid w:val="008869B9"/>
    <w:rsid w:val="0088721A"/>
    <w:rsid w:val="00887B76"/>
    <w:rsid w:val="00891427"/>
    <w:rsid w:val="0089394B"/>
    <w:rsid w:val="008947D2"/>
    <w:rsid w:val="008A23DC"/>
    <w:rsid w:val="008A2DC6"/>
    <w:rsid w:val="008A3691"/>
    <w:rsid w:val="008B1EFD"/>
    <w:rsid w:val="008B31EB"/>
    <w:rsid w:val="008B6D5F"/>
    <w:rsid w:val="008C2DEE"/>
    <w:rsid w:val="008C3EDE"/>
    <w:rsid w:val="008C4CFE"/>
    <w:rsid w:val="008C4FC5"/>
    <w:rsid w:val="008C53B8"/>
    <w:rsid w:val="008C75B3"/>
    <w:rsid w:val="008C76A8"/>
    <w:rsid w:val="008D0BDE"/>
    <w:rsid w:val="008D15C3"/>
    <w:rsid w:val="008E02D4"/>
    <w:rsid w:val="008E20DC"/>
    <w:rsid w:val="008E3F24"/>
    <w:rsid w:val="008E47FB"/>
    <w:rsid w:val="008E5737"/>
    <w:rsid w:val="008E6209"/>
    <w:rsid w:val="008F080A"/>
    <w:rsid w:val="008F1D85"/>
    <w:rsid w:val="008F2740"/>
    <w:rsid w:val="008F2F49"/>
    <w:rsid w:val="008F551F"/>
    <w:rsid w:val="008F5610"/>
    <w:rsid w:val="008F79C7"/>
    <w:rsid w:val="008F7D23"/>
    <w:rsid w:val="009014CA"/>
    <w:rsid w:val="00902BE8"/>
    <w:rsid w:val="00902D5F"/>
    <w:rsid w:val="00905566"/>
    <w:rsid w:val="009064BF"/>
    <w:rsid w:val="009122A0"/>
    <w:rsid w:val="00913845"/>
    <w:rsid w:val="00915976"/>
    <w:rsid w:val="009202D3"/>
    <w:rsid w:val="0092149C"/>
    <w:rsid w:val="0092432F"/>
    <w:rsid w:val="00925649"/>
    <w:rsid w:val="00925C87"/>
    <w:rsid w:val="00925F59"/>
    <w:rsid w:val="009263CD"/>
    <w:rsid w:val="00930EF1"/>
    <w:rsid w:val="00932EE8"/>
    <w:rsid w:val="009348F6"/>
    <w:rsid w:val="00935D67"/>
    <w:rsid w:val="00935E7A"/>
    <w:rsid w:val="00937B59"/>
    <w:rsid w:val="00941145"/>
    <w:rsid w:val="009427C8"/>
    <w:rsid w:val="00944D6F"/>
    <w:rsid w:val="00947463"/>
    <w:rsid w:val="00947FE0"/>
    <w:rsid w:val="00953704"/>
    <w:rsid w:val="00956689"/>
    <w:rsid w:val="009579AB"/>
    <w:rsid w:val="00961266"/>
    <w:rsid w:val="009624E8"/>
    <w:rsid w:val="009629C3"/>
    <w:rsid w:val="0096492E"/>
    <w:rsid w:val="00965683"/>
    <w:rsid w:val="009708CA"/>
    <w:rsid w:val="00972F96"/>
    <w:rsid w:val="009733F1"/>
    <w:rsid w:val="00975D91"/>
    <w:rsid w:val="00975E72"/>
    <w:rsid w:val="00976E1F"/>
    <w:rsid w:val="00977066"/>
    <w:rsid w:val="0097739F"/>
    <w:rsid w:val="00977841"/>
    <w:rsid w:val="009825D1"/>
    <w:rsid w:val="00982E64"/>
    <w:rsid w:val="0098457E"/>
    <w:rsid w:val="00990565"/>
    <w:rsid w:val="009910D1"/>
    <w:rsid w:val="009911D8"/>
    <w:rsid w:val="00991C55"/>
    <w:rsid w:val="009924F2"/>
    <w:rsid w:val="0099674B"/>
    <w:rsid w:val="00996931"/>
    <w:rsid w:val="00996A9A"/>
    <w:rsid w:val="009A15AC"/>
    <w:rsid w:val="009A1B6E"/>
    <w:rsid w:val="009A1D66"/>
    <w:rsid w:val="009A4684"/>
    <w:rsid w:val="009A5930"/>
    <w:rsid w:val="009A6123"/>
    <w:rsid w:val="009A6834"/>
    <w:rsid w:val="009A7141"/>
    <w:rsid w:val="009B0378"/>
    <w:rsid w:val="009B297E"/>
    <w:rsid w:val="009B734E"/>
    <w:rsid w:val="009D0E6A"/>
    <w:rsid w:val="009D118E"/>
    <w:rsid w:val="009D1641"/>
    <w:rsid w:val="009D2010"/>
    <w:rsid w:val="009D5A3B"/>
    <w:rsid w:val="009E0909"/>
    <w:rsid w:val="009E0FA5"/>
    <w:rsid w:val="009E214A"/>
    <w:rsid w:val="009E3239"/>
    <w:rsid w:val="009E4EF8"/>
    <w:rsid w:val="009E554E"/>
    <w:rsid w:val="009E79CC"/>
    <w:rsid w:val="009F0619"/>
    <w:rsid w:val="009F0656"/>
    <w:rsid w:val="009F0C0C"/>
    <w:rsid w:val="009F0C66"/>
    <w:rsid w:val="009F1E68"/>
    <w:rsid w:val="009F279D"/>
    <w:rsid w:val="009F7174"/>
    <w:rsid w:val="009F767D"/>
    <w:rsid w:val="009F798B"/>
    <w:rsid w:val="00A0113A"/>
    <w:rsid w:val="00A06866"/>
    <w:rsid w:val="00A119C0"/>
    <w:rsid w:val="00A11BE5"/>
    <w:rsid w:val="00A128A7"/>
    <w:rsid w:val="00A15004"/>
    <w:rsid w:val="00A15580"/>
    <w:rsid w:val="00A158B0"/>
    <w:rsid w:val="00A15AEE"/>
    <w:rsid w:val="00A1660C"/>
    <w:rsid w:val="00A2019A"/>
    <w:rsid w:val="00A2358C"/>
    <w:rsid w:val="00A239F8"/>
    <w:rsid w:val="00A305E7"/>
    <w:rsid w:val="00A30806"/>
    <w:rsid w:val="00A30E1D"/>
    <w:rsid w:val="00A312CC"/>
    <w:rsid w:val="00A32099"/>
    <w:rsid w:val="00A33E2D"/>
    <w:rsid w:val="00A35F4C"/>
    <w:rsid w:val="00A36303"/>
    <w:rsid w:val="00A36DA1"/>
    <w:rsid w:val="00A370EF"/>
    <w:rsid w:val="00A37DAD"/>
    <w:rsid w:val="00A40823"/>
    <w:rsid w:val="00A426FF"/>
    <w:rsid w:val="00A428CE"/>
    <w:rsid w:val="00A43BB5"/>
    <w:rsid w:val="00A444A5"/>
    <w:rsid w:val="00A458BB"/>
    <w:rsid w:val="00A45CB7"/>
    <w:rsid w:val="00A477DB"/>
    <w:rsid w:val="00A51A6B"/>
    <w:rsid w:val="00A52485"/>
    <w:rsid w:val="00A53F33"/>
    <w:rsid w:val="00A54899"/>
    <w:rsid w:val="00A55754"/>
    <w:rsid w:val="00A56C1E"/>
    <w:rsid w:val="00A57FC0"/>
    <w:rsid w:val="00A608A7"/>
    <w:rsid w:val="00A60C07"/>
    <w:rsid w:val="00A61DE1"/>
    <w:rsid w:val="00A631C0"/>
    <w:rsid w:val="00A63EA9"/>
    <w:rsid w:val="00A67F4B"/>
    <w:rsid w:val="00A72A7E"/>
    <w:rsid w:val="00A744BB"/>
    <w:rsid w:val="00A749E2"/>
    <w:rsid w:val="00A74E51"/>
    <w:rsid w:val="00A7521E"/>
    <w:rsid w:val="00A80322"/>
    <w:rsid w:val="00A80D60"/>
    <w:rsid w:val="00A80FC4"/>
    <w:rsid w:val="00A81AAB"/>
    <w:rsid w:val="00A82B39"/>
    <w:rsid w:val="00A83B63"/>
    <w:rsid w:val="00A90AF2"/>
    <w:rsid w:val="00A91E93"/>
    <w:rsid w:val="00A92455"/>
    <w:rsid w:val="00A9297A"/>
    <w:rsid w:val="00A93AE5"/>
    <w:rsid w:val="00A93FEC"/>
    <w:rsid w:val="00A949DA"/>
    <w:rsid w:val="00A95937"/>
    <w:rsid w:val="00A96AD7"/>
    <w:rsid w:val="00AA2AE2"/>
    <w:rsid w:val="00AA406F"/>
    <w:rsid w:val="00AA6448"/>
    <w:rsid w:val="00AA7ECD"/>
    <w:rsid w:val="00AB4B53"/>
    <w:rsid w:val="00AB4C71"/>
    <w:rsid w:val="00AB6FA6"/>
    <w:rsid w:val="00AB7790"/>
    <w:rsid w:val="00AC2736"/>
    <w:rsid w:val="00AC2C97"/>
    <w:rsid w:val="00AC338E"/>
    <w:rsid w:val="00AC41D0"/>
    <w:rsid w:val="00AC49E0"/>
    <w:rsid w:val="00AC59BA"/>
    <w:rsid w:val="00AC6FFA"/>
    <w:rsid w:val="00AD0980"/>
    <w:rsid w:val="00AD0B6B"/>
    <w:rsid w:val="00AD15F0"/>
    <w:rsid w:val="00AD1BC6"/>
    <w:rsid w:val="00AD4B04"/>
    <w:rsid w:val="00AD59B1"/>
    <w:rsid w:val="00AE0406"/>
    <w:rsid w:val="00AE0D7B"/>
    <w:rsid w:val="00AE1EDC"/>
    <w:rsid w:val="00AE1F60"/>
    <w:rsid w:val="00AE27A9"/>
    <w:rsid w:val="00AE3E9F"/>
    <w:rsid w:val="00AE48A5"/>
    <w:rsid w:val="00AF165F"/>
    <w:rsid w:val="00AF1FD7"/>
    <w:rsid w:val="00AF2319"/>
    <w:rsid w:val="00AF3776"/>
    <w:rsid w:val="00AF3817"/>
    <w:rsid w:val="00AF4AF7"/>
    <w:rsid w:val="00AF5331"/>
    <w:rsid w:val="00AF5826"/>
    <w:rsid w:val="00AF7E5C"/>
    <w:rsid w:val="00AF7E8B"/>
    <w:rsid w:val="00B03BCE"/>
    <w:rsid w:val="00B040F5"/>
    <w:rsid w:val="00B04760"/>
    <w:rsid w:val="00B1480B"/>
    <w:rsid w:val="00B14C75"/>
    <w:rsid w:val="00B1520F"/>
    <w:rsid w:val="00B20CB1"/>
    <w:rsid w:val="00B20E4B"/>
    <w:rsid w:val="00B274BE"/>
    <w:rsid w:val="00B30578"/>
    <w:rsid w:val="00B3403D"/>
    <w:rsid w:val="00B34999"/>
    <w:rsid w:val="00B34F4D"/>
    <w:rsid w:val="00B35840"/>
    <w:rsid w:val="00B35AF0"/>
    <w:rsid w:val="00B3683C"/>
    <w:rsid w:val="00B3739A"/>
    <w:rsid w:val="00B37ADF"/>
    <w:rsid w:val="00B422AC"/>
    <w:rsid w:val="00B4300B"/>
    <w:rsid w:val="00B44CBB"/>
    <w:rsid w:val="00B50F5C"/>
    <w:rsid w:val="00B5369B"/>
    <w:rsid w:val="00B5551F"/>
    <w:rsid w:val="00B5653F"/>
    <w:rsid w:val="00B606EF"/>
    <w:rsid w:val="00B61A59"/>
    <w:rsid w:val="00B627F2"/>
    <w:rsid w:val="00B628EF"/>
    <w:rsid w:val="00B64634"/>
    <w:rsid w:val="00B64809"/>
    <w:rsid w:val="00B65F87"/>
    <w:rsid w:val="00B6670E"/>
    <w:rsid w:val="00B66DDD"/>
    <w:rsid w:val="00B7036C"/>
    <w:rsid w:val="00B71DFA"/>
    <w:rsid w:val="00B74BCF"/>
    <w:rsid w:val="00B75FC2"/>
    <w:rsid w:val="00B760D4"/>
    <w:rsid w:val="00B77F97"/>
    <w:rsid w:val="00B80984"/>
    <w:rsid w:val="00B9090F"/>
    <w:rsid w:val="00B922F0"/>
    <w:rsid w:val="00B94247"/>
    <w:rsid w:val="00B94F2D"/>
    <w:rsid w:val="00BA1EAA"/>
    <w:rsid w:val="00BA2B1A"/>
    <w:rsid w:val="00BA2C54"/>
    <w:rsid w:val="00BA5619"/>
    <w:rsid w:val="00BA66A1"/>
    <w:rsid w:val="00BB02B9"/>
    <w:rsid w:val="00BB1100"/>
    <w:rsid w:val="00BB159B"/>
    <w:rsid w:val="00BB1DA8"/>
    <w:rsid w:val="00BB3FD1"/>
    <w:rsid w:val="00BB6A66"/>
    <w:rsid w:val="00BC30BF"/>
    <w:rsid w:val="00BC6D50"/>
    <w:rsid w:val="00BC7084"/>
    <w:rsid w:val="00BC7965"/>
    <w:rsid w:val="00BC7A79"/>
    <w:rsid w:val="00BD20AC"/>
    <w:rsid w:val="00BD384C"/>
    <w:rsid w:val="00BD4AE9"/>
    <w:rsid w:val="00BE11ED"/>
    <w:rsid w:val="00BE2575"/>
    <w:rsid w:val="00BE3C3E"/>
    <w:rsid w:val="00BE4560"/>
    <w:rsid w:val="00BE49F5"/>
    <w:rsid w:val="00BE52DC"/>
    <w:rsid w:val="00BE5A93"/>
    <w:rsid w:val="00BE6A57"/>
    <w:rsid w:val="00BE7B38"/>
    <w:rsid w:val="00BF05A7"/>
    <w:rsid w:val="00BF1740"/>
    <w:rsid w:val="00BF3BA8"/>
    <w:rsid w:val="00BF4008"/>
    <w:rsid w:val="00BF56C5"/>
    <w:rsid w:val="00BF6FAA"/>
    <w:rsid w:val="00C009FA"/>
    <w:rsid w:val="00C03CA2"/>
    <w:rsid w:val="00C070D6"/>
    <w:rsid w:val="00C11327"/>
    <w:rsid w:val="00C11E1B"/>
    <w:rsid w:val="00C124E9"/>
    <w:rsid w:val="00C17729"/>
    <w:rsid w:val="00C17B3A"/>
    <w:rsid w:val="00C2042F"/>
    <w:rsid w:val="00C23226"/>
    <w:rsid w:val="00C24011"/>
    <w:rsid w:val="00C26E76"/>
    <w:rsid w:val="00C27892"/>
    <w:rsid w:val="00C27BCD"/>
    <w:rsid w:val="00C33076"/>
    <w:rsid w:val="00C33E21"/>
    <w:rsid w:val="00C35741"/>
    <w:rsid w:val="00C362DB"/>
    <w:rsid w:val="00C36557"/>
    <w:rsid w:val="00C410F8"/>
    <w:rsid w:val="00C4153E"/>
    <w:rsid w:val="00C41AF8"/>
    <w:rsid w:val="00C41CA3"/>
    <w:rsid w:val="00C42298"/>
    <w:rsid w:val="00C424A5"/>
    <w:rsid w:val="00C435D4"/>
    <w:rsid w:val="00C465E1"/>
    <w:rsid w:val="00C4668E"/>
    <w:rsid w:val="00C50188"/>
    <w:rsid w:val="00C514C4"/>
    <w:rsid w:val="00C51CC6"/>
    <w:rsid w:val="00C532CB"/>
    <w:rsid w:val="00C53B8C"/>
    <w:rsid w:val="00C566FE"/>
    <w:rsid w:val="00C574D4"/>
    <w:rsid w:val="00C57754"/>
    <w:rsid w:val="00C57C9C"/>
    <w:rsid w:val="00C612D6"/>
    <w:rsid w:val="00C656C9"/>
    <w:rsid w:val="00C65A47"/>
    <w:rsid w:val="00C65C98"/>
    <w:rsid w:val="00C7136A"/>
    <w:rsid w:val="00C72390"/>
    <w:rsid w:val="00C72D41"/>
    <w:rsid w:val="00C742C9"/>
    <w:rsid w:val="00C74784"/>
    <w:rsid w:val="00C74C53"/>
    <w:rsid w:val="00C74EBD"/>
    <w:rsid w:val="00C80690"/>
    <w:rsid w:val="00C8191F"/>
    <w:rsid w:val="00C81D4F"/>
    <w:rsid w:val="00C825FD"/>
    <w:rsid w:val="00C826B4"/>
    <w:rsid w:val="00C8599E"/>
    <w:rsid w:val="00C869C2"/>
    <w:rsid w:val="00C92174"/>
    <w:rsid w:val="00C94592"/>
    <w:rsid w:val="00C94E69"/>
    <w:rsid w:val="00CA0127"/>
    <w:rsid w:val="00CA2429"/>
    <w:rsid w:val="00CA2B01"/>
    <w:rsid w:val="00CA2B79"/>
    <w:rsid w:val="00CA2D4C"/>
    <w:rsid w:val="00CA7BD7"/>
    <w:rsid w:val="00CA7C6B"/>
    <w:rsid w:val="00CB0528"/>
    <w:rsid w:val="00CB1164"/>
    <w:rsid w:val="00CB19A2"/>
    <w:rsid w:val="00CB4F54"/>
    <w:rsid w:val="00CB759F"/>
    <w:rsid w:val="00CC12B6"/>
    <w:rsid w:val="00CC1DD2"/>
    <w:rsid w:val="00CC252F"/>
    <w:rsid w:val="00CC2AC9"/>
    <w:rsid w:val="00CC2FC6"/>
    <w:rsid w:val="00CC34E1"/>
    <w:rsid w:val="00CC433F"/>
    <w:rsid w:val="00CC7473"/>
    <w:rsid w:val="00CC7B18"/>
    <w:rsid w:val="00CD05D5"/>
    <w:rsid w:val="00CD1768"/>
    <w:rsid w:val="00CD1D62"/>
    <w:rsid w:val="00CD2F6B"/>
    <w:rsid w:val="00CD4D03"/>
    <w:rsid w:val="00CD53CC"/>
    <w:rsid w:val="00CD794C"/>
    <w:rsid w:val="00CE01B6"/>
    <w:rsid w:val="00CE1D98"/>
    <w:rsid w:val="00CE29B4"/>
    <w:rsid w:val="00CE2A5A"/>
    <w:rsid w:val="00CE39FD"/>
    <w:rsid w:val="00CE4D13"/>
    <w:rsid w:val="00CF148D"/>
    <w:rsid w:val="00CF1822"/>
    <w:rsid w:val="00CF2121"/>
    <w:rsid w:val="00CF5862"/>
    <w:rsid w:val="00CF72F0"/>
    <w:rsid w:val="00D030A8"/>
    <w:rsid w:val="00D040CE"/>
    <w:rsid w:val="00D04175"/>
    <w:rsid w:val="00D04322"/>
    <w:rsid w:val="00D0524B"/>
    <w:rsid w:val="00D075A1"/>
    <w:rsid w:val="00D10D34"/>
    <w:rsid w:val="00D12FB1"/>
    <w:rsid w:val="00D1417F"/>
    <w:rsid w:val="00D1614D"/>
    <w:rsid w:val="00D225AD"/>
    <w:rsid w:val="00D22F1C"/>
    <w:rsid w:val="00D23B6A"/>
    <w:rsid w:val="00D23BDA"/>
    <w:rsid w:val="00D245D9"/>
    <w:rsid w:val="00D247E1"/>
    <w:rsid w:val="00D2621E"/>
    <w:rsid w:val="00D268AF"/>
    <w:rsid w:val="00D30580"/>
    <w:rsid w:val="00D310F0"/>
    <w:rsid w:val="00D33A0E"/>
    <w:rsid w:val="00D34B54"/>
    <w:rsid w:val="00D35702"/>
    <w:rsid w:val="00D37C9A"/>
    <w:rsid w:val="00D421CF"/>
    <w:rsid w:val="00D43868"/>
    <w:rsid w:val="00D52719"/>
    <w:rsid w:val="00D52DE7"/>
    <w:rsid w:val="00D53999"/>
    <w:rsid w:val="00D53F34"/>
    <w:rsid w:val="00D5520D"/>
    <w:rsid w:val="00D5722B"/>
    <w:rsid w:val="00D6036F"/>
    <w:rsid w:val="00D61281"/>
    <w:rsid w:val="00D63D40"/>
    <w:rsid w:val="00D64978"/>
    <w:rsid w:val="00D652EC"/>
    <w:rsid w:val="00D657EE"/>
    <w:rsid w:val="00D66190"/>
    <w:rsid w:val="00D66DC3"/>
    <w:rsid w:val="00D703A8"/>
    <w:rsid w:val="00D72DB2"/>
    <w:rsid w:val="00D75719"/>
    <w:rsid w:val="00D7578F"/>
    <w:rsid w:val="00D75ABC"/>
    <w:rsid w:val="00D75C0F"/>
    <w:rsid w:val="00D81BBE"/>
    <w:rsid w:val="00D86CC1"/>
    <w:rsid w:val="00D913D5"/>
    <w:rsid w:val="00D9316C"/>
    <w:rsid w:val="00D963E2"/>
    <w:rsid w:val="00D96D8A"/>
    <w:rsid w:val="00D97A1E"/>
    <w:rsid w:val="00DA1DA6"/>
    <w:rsid w:val="00DA37C6"/>
    <w:rsid w:val="00DA7345"/>
    <w:rsid w:val="00DB5525"/>
    <w:rsid w:val="00DB6BED"/>
    <w:rsid w:val="00DC08D8"/>
    <w:rsid w:val="00DC152D"/>
    <w:rsid w:val="00DC4433"/>
    <w:rsid w:val="00DC583E"/>
    <w:rsid w:val="00DC5999"/>
    <w:rsid w:val="00DC6A0D"/>
    <w:rsid w:val="00DC78DB"/>
    <w:rsid w:val="00DD155F"/>
    <w:rsid w:val="00DD1EA3"/>
    <w:rsid w:val="00DD2F93"/>
    <w:rsid w:val="00DD3BCB"/>
    <w:rsid w:val="00DD456F"/>
    <w:rsid w:val="00DD7EC1"/>
    <w:rsid w:val="00DE1291"/>
    <w:rsid w:val="00DE145A"/>
    <w:rsid w:val="00DE3585"/>
    <w:rsid w:val="00DE4866"/>
    <w:rsid w:val="00DE514B"/>
    <w:rsid w:val="00DE5E0E"/>
    <w:rsid w:val="00DE5E8A"/>
    <w:rsid w:val="00DF06EF"/>
    <w:rsid w:val="00DF3DAA"/>
    <w:rsid w:val="00E02FDB"/>
    <w:rsid w:val="00E046B0"/>
    <w:rsid w:val="00E0616F"/>
    <w:rsid w:val="00E07A76"/>
    <w:rsid w:val="00E121F8"/>
    <w:rsid w:val="00E12E9C"/>
    <w:rsid w:val="00E143E1"/>
    <w:rsid w:val="00E158CA"/>
    <w:rsid w:val="00E1701D"/>
    <w:rsid w:val="00E17514"/>
    <w:rsid w:val="00E17A1F"/>
    <w:rsid w:val="00E20174"/>
    <w:rsid w:val="00E21696"/>
    <w:rsid w:val="00E21EB9"/>
    <w:rsid w:val="00E24AAE"/>
    <w:rsid w:val="00E262E4"/>
    <w:rsid w:val="00E3211D"/>
    <w:rsid w:val="00E348B0"/>
    <w:rsid w:val="00E34C04"/>
    <w:rsid w:val="00E34C74"/>
    <w:rsid w:val="00E34EEC"/>
    <w:rsid w:val="00E365AE"/>
    <w:rsid w:val="00E36B00"/>
    <w:rsid w:val="00E374E9"/>
    <w:rsid w:val="00E412B0"/>
    <w:rsid w:val="00E41300"/>
    <w:rsid w:val="00E43B41"/>
    <w:rsid w:val="00E44722"/>
    <w:rsid w:val="00E4522C"/>
    <w:rsid w:val="00E4628C"/>
    <w:rsid w:val="00E4795E"/>
    <w:rsid w:val="00E53643"/>
    <w:rsid w:val="00E542C9"/>
    <w:rsid w:val="00E543B7"/>
    <w:rsid w:val="00E545DF"/>
    <w:rsid w:val="00E55612"/>
    <w:rsid w:val="00E56564"/>
    <w:rsid w:val="00E56C2C"/>
    <w:rsid w:val="00E6127D"/>
    <w:rsid w:val="00E6132C"/>
    <w:rsid w:val="00E62640"/>
    <w:rsid w:val="00E71C95"/>
    <w:rsid w:val="00E7235F"/>
    <w:rsid w:val="00E73E72"/>
    <w:rsid w:val="00E762BE"/>
    <w:rsid w:val="00E80482"/>
    <w:rsid w:val="00E850E7"/>
    <w:rsid w:val="00E86EAD"/>
    <w:rsid w:val="00E87F7B"/>
    <w:rsid w:val="00E90D48"/>
    <w:rsid w:val="00E90D5E"/>
    <w:rsid w:val="00E912E4"/>
    <w:rsid w:val="00E9176C"/>
    <w:rsid w:val="00E92FBA"/>
    <w:rsid w:val="00E93108"/>
    <w:rsid w:val="00E949EB"/>
    <w:rsid w:val="00E94CCD"/>
    <w:rsid w:val="00E96A01"/>
    <w:rsid w:val="00E96A74"/>
    <w:rsid w:val="00E96B2E"/>
    <w:rsid w:val="00EA1F93"/>
    <w:rsid w:val="00EA4F38"/>
    <w:rsid w:val="00EA4FB9"/>
    <w:rsid w:val="00EA5618"/>
    <w:rsid w:val="00EA5698"/>
    <w:rsid w:val="00EA751F"/>
    <w:rsid w:val="00EB3127"/>
    <w:rsid w:val="00EB3315"/>
    <w:rsid w:val="00EB3DF0"/>
    <w:rsid w:val="00EB3F65"/>
    <w:rsid w:val="00EB4221"/>
    <w:rsid w:val="00EC469B"/>
    <w:rsid w:val="00ED1F55"/>
    <w:rsid w:val="00ED3776"/>
    <w:rsid w:val="00ED3DA5"/>
    <w:rsid w:val="00ED48AF"/>
    <w:rsid w:val="00ED5061"/>
    <w:rsid w:val="00EE00DB"/>
    <w:rsid w:val="00EE17D9"/>
    <w:rsid w:val="00EE1B17"/>
    <w:rsid w:val="00EE375E"/>
    <w:rsid w:val="00EE46A8"/>
    <w:rsid w:val="00EE49B0"/>
    <w:rsid w:val="00EE4AA3"/>
    <w:rsid w:val="00EE5EDF"/>
    <w:rsid w:val="00EE6497"/>
    <w:rsid w:val="00EE6AF6"/>
    <w:rsid w:val="00EF41D5"/>
    <w:rsid w:val="00EF4B66"/>
    <w:rsid w:val="00F0034A"/>
    <w:rsid w:val="00F007CF"/>
    <w:rsid w:val="00F011FD"/>
    <w:rsid w:val="00F015BA"/>
    <w:rsid w:val="00F02663"/>
    <w:rsid w:val="00F030A9"/>
    <w:rsid w:val="00F032D9"/>
    <w:rsid w:val="00F03C74"/>
    <w:rsid w:val="00F04BF7"/>
    <w:rsid w:val="00F05993"/>
    <w:rsid w:val="00F10289"/>
    <w:rsid w:val="00F116B5"/>
    <w:rsid w:val="00F12B23"/>
    <w:rsid w:val="00F12D28"/>
    <w:rsid w:val="00F13918"/>
    <w:rsid w:val="00F148A7"/>
    <w:rsid w:val="00F170A1"/>
    <w:rsid w:val="00F22444"/>
    <w:rsid w:val="00F2542A"/>
    <w:rsid w:val="00F2730C"/>
    <w:rsid w:val="00F305A0"/>
    <w:rsid w:val="00F309D9"/>
    <w:rsid w:val="00F30CFB"/>
    <w:rsid w:val="00F33AB1"/>
    <w:rsid w:val="00F33F81"/>
    <w:rsid w:val="00F34B51"/>
    <w:rsid w:val="00F34E42"/>
    <w:rsid w:val="00F424E7"/>
    <w:rsid w:val="00F42643"/>
    <w:rsid w:val="00F44BC7"/>
    <w:rsid w:val="00F45B62"/>
    <w:rsid w:val="00F50F16"/>
    <w:rsid w:val="00F52444"/>
    <w:rsid w:val="00F5324E"/>
    <w:rsid w:val="00F54E1F"/>
    <w:rsid w:val="00F57561"/>
    <w:rsid w:val="00F57ECB"/>
    <w:rsid w:val="00F631DD"/>
    <w:rsid w:val="00F63D63"/>
    <w:rsid w:val="00F66DE7"/>
    <w:rsid w:val="00F6703B"/>
    <w:rsid w:val="00F675D9"/>
    <w:rsid w:val="00F7166D"/>
    <w:rsid w:val="00F72546"/>
    <w:rsid w:val="00F7264D"/>
    <w:rsid w:val="00F7284F"/>
    <w:rsid w:val="00F72C85"/>
    <w:rsid w:val="00F73CD6"/>
    <w:rsid w:val="00F73DC7"/>
    <w:rsid w:val="00F74BE6"/>
    <w:rsid w:val="00F77150"/>
    <w:rsid w:val="00F80CA4"/>
    <w:rsid w:val="00F83558"/>
    <w:rsid w:val="00F8384F"/>
    <w:rsid w:val="00F838DF"/>
    <w:rsid w:val="00F84116"/>
    <w:rsid w:val="00F84446"/>
    <w:rsid w:val="00F8531E"/>
    <w:rsid w:val="00F86423"/>
    <w:rsid w:val="00F90C2A"/>
    <w:rsid w:val="00F91A7A"/>
    <w:rsid w:val="00F9207E"/>
    <w:rsid w:val="00F9272C"/>
    <w:rsid w:val="00F9625E"/>
    <w:rsid w:val="00F96E2C"/>
    <w:rsid w:val="00FA5198"/>
    <w:rsid w:val="00FA5EE2"/>
    <w:rsid w:val="00FA601D"/>
    <w:rsid w:val="00FA7A98"/>
    <w:rsid w:val="00FA7FE6"/>
    <w:rsid w:val="00FB0D5E"/>
    <w:rsid w:val="00FB1BAB"/>
    <w:rsid w:val="00FB3B6E"/>
    <w:rsid w:val="00FB3C97"/>
    <w:rsid w:val="00FB5151"/>
    <w:rsid w:val="00FB5B05"/>
    <w:rsid w:val="00FB6937"/>
    <w:rsid w:val="00FC0DD5"/>
    <w:rsid w:val="00FC229B"/>
    <w:rsid w:val="00FC2376"/>
    <w:rsid w:val="00FC26B9"/>
    <w:rsid w:val="00FC27C3"/>
    <w:rsid w:val="00FC4BF0"/>
    <w:rsid w:val="00FC5178"/>
    <w:rsid w:val="00FC6DEB"/>
    <w:rsid w:val="00FC7F1C"/>
    <w:rsid w:val="00FD0D04"/>
    <w:rsid w:val="00FD15DC"/>
    <w:rsid w:val="00FD17EE"/>
    <w:rsid w:val="00FD35A5"/>
    <w:rsid w:val="00FD3786"/>
    <w:rsid w:val="00FD4462"/>
    <w:rsid w:val="00FD5ED9"/>
    <w:rsid w:val="00FD7BDA"/>
    <w:rsid w:val="00FE1DD5"/>
    <w:rsid w:val="00FE4E17"/>
    <w:rsid w:val="00FE527C"/>
    <w:rsid w:val="00FE5815"/>
    <w:rsid w:val="00FE6020"/>
    <w:rsid w:val="00FE6949"/>
    <w:rsid w:val="00FF1D3F"/>
    <w:rsid w:val="00FF2E6A"/>
    <w:rsid w:val="00FF384C"/>
    <w:rsid w:val="00FF4F21"/>
    <w:rsid w:val="00FF5587"/>
    <w:rsid w:val="00FF5A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670E"/>
    <w:pPr>
      <w:tabs>
        <w:tab w:val="center" w:pos="4320"/>
        <w:tab w:val="right" w:pos="8640"/>
      </w:tabs>
    </w:pPr>
  </w:style>
  <w:style w:type="paragraph" w:styleId="Footer">
    <w:name w:val="footer"/>
    <w:basedOn w:val="Normal"/>
    <w:link w:val="FooterChar"/>
    <w:uiPriority w:val="99"/>
    <w:rsid w:val="00B6670E"/>
    <w:pPr>
      <w:tabs>
        <w:tab w:val="center" w:pos="4320"/>
        <w:tab w:val="right" w:pos="8640"/>
      </w:tabs>
    </w:pPr>
  </w:style>
  <w:style w:type="character" w:styleId="PageNumber">
    <w:name w:val="page number"/>
    <w:basedOn w:val="DefaultParagraphFont"/>
    <w:rsid w:val="00B6670E"/>
  </w:style>
  <w:style w:type="character" w:customStyle="1" w:styleId="FooterChar">
    <w:name w:val="Footer Char"/>
    <w:link w:val="Footer"/>
    <w:uiPriority w:val="99"/>
    <w:rsid w:val="009159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670E"/>
    <w:pPr>
      <w:tabs>
        <w:tab w:val="center" w:pos="4320"/>
        <w:tab w:val="right" w:pos="8640"/>
      </w:tabs>
    </w:pPr>
  </w:style>
  <w:style w:type="paragraph" w:styleId="Footer">
    <w:name w:val="footer"/>
    <w:basedOn w:val="Normal"/>
    <w:link w:val="FooterChar"/>
    <w:uiPriority w:val="99"/>
    <w:rsid w:val="00B6670E"/>
    <w:pPr>
      <w:tabs>
        <w:tab w:val="center" w:pos="4320"/>
        <w:tab w:val="right" w:pos="8640"/>
      </w:tabs>
    </w:pPr>
  </w:style>
  <w:style w:type="character" w:styleId="PageNumber">
    <w:name w:val="page number"/>
    <w:basedOn w:val="DefaultParagraphFont"/>
    <w:rsid w:val="00B6670E"/>
  </w:style>
  <w:style w:type="character" w:customStyle="1" w:styleId="FooterChar">
    <w:name w:val="Footer Char"/>
    <w:link w:val="Footer"/>
    <w:uiPriority w:val="99"/>
    <w:rsid w:val="00915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6440">
      <w:bodyDiv w:val="1"/>
      <w:marLeft w:val="0"/>
      <w:marRight w:val="0"/>
      <w:marTop w:val="0"/>
      <w:marBottom w:val="0"/>
      <w:divBdr>
        <w:top w:val="none" w:sz="0" w:space="0" w:color="auto"/>
        <w:left w:val="none" w:sz="0" w:space="0" w:color="auto"/>
        <w:bottom w:val="none" w:sz="0" w:space="0" w:color="auto"/>
        <w:right w:val="none" w:sz="0" w:space="0" w:color="auto"/>
      </w:divBdr>
    </w:div>
    <w:div w:id="15238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Win 7 32bit VS2</cp:lastModifiedBy>
  <cp:revision>2</cp:revision>
  <cp:lastPrinted>2019-12-19T03:37:00Z</cp:lastPrinted>
  <dcterms:created xsi:type="dcterms:W3CDTF">2023-03-09T03:04:00Z</dcterms:created>
  <dcterms:modified xsi:type="dcterms:W3CDTF">2023-03-09T03:04:00Z</dcterms:modified>
</cp:coreProperties>
</file>